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01B0B" w14:textId="77777777" w:rsidR="002A7BE7" w:rsidRPr="00194432" w:rsidRDefault="002A7BE7" w:rsidP="00194432">
      <w:pPr>
        <w:pStyle w:val="NoSpacing"/>
        <w:jc w:val="center"/>
        <w:rPr>
          <w:rFonts w:ascii="Bookman Old Style" w:hAnsi="Bookman Old Style" w:cstheme="majorBidi"/>
          <w:b/>
          <w:bCs/>
          <w:sz w:val="24"/>
          <w:szCs w:val="24"/>
          <w:lang w:val="en-US"/>
        </w:rPr>
      </w:pPr>
      <w:r w:rsidRPr="00194432">
        <w:rPr>
          <w:rFonts w:ascii="Bookman Old Style" w:hAnsi="Bookman Old Style" w:cstheme="majorBidi"/>
          <w:b/>
          <w:bCs/>
          <w:sz w:val="24"/>
          <w:szCs w:val="24"/>
        </w:rPr>
        <w:t>BAB VI</w:t>
      </w:r>
      <w:r w:rsidR="003B14E6" w:rsidRPr="00194432">
        <w:rPr>
          <w:rFonts w:ascii="Bookman Old Style" w:hAnsi="Bookman Old Style" w:cstheme="majorBidi"/>
          <w:b/>
          <w:bCs/>
          <w:sz w:val="24"/>
          <w:szCs w:val="24"/>
          <w:lang w:val="en-US"/>
        </w:rPr>
        <w:t>I</w:t>
      </w:r>
    </w:p>
    <w:p w14:paraId="6EEA6F80" w14:textId="77777777" w:rsidR="00955308" w:rsidRPr="00194432" w:rsidRDefault="003B14E6" w:rsidP="00194432">
      <w:pPr>
        <w:pStyle w:val="NoSpacing"/>
        <w:jc w:val="center"/>
        <w:rPr>
          <w:rFonts w:ascii="Bookman Old Style" w:hAnsi="Bookman Old Style" w:cstheme="majorBidi"/>
          <w:b/>
          <w:bCs/>
          <w:sz w:val="24"/>
          <w:szCs w:val="24"/>
          <w:lang w:val="en-US"/>
        </w:rPr>
      </w:pPr>
      <w:r w:rsidRPr="00194432">
        <w:rPr>
          <w:rFonts w:ascii="Bookman Old Style" w:hAnsi="Bookman Old Style" w:cstheme="majorBidi"/>
          <w:b/>
          <w:bCs/>
          <w:sz w:val="24"/>
          <w:szCs w:val="24"/>
          <w:lang w:val="en-US"/>
        </w:rPr>
        <w:t>KINERJA PENYELENGGARAAN BIDANG URUSAN</w:t>
      </w:r>
    </w:p>
    <w:p w14:paraId="32C4811B" w14:textId="77777777" w:rsidR="00FD48BB" w:rsidRDefault="00FD48BB" w:rsidP="00194432">
      <w:pPr>
        <w:pStyle w:val="NoSpacing"/>
        <w:jc w:val="both"/>
        <w:rPr>
          <w:rFonts w:ascii="Bookman Old Style" w:hAnsi="Bookman Old Style" w:cstheme="majorBidi"/>
          <w:sz w:val="24"/>
          <w:szCs w:val="24"/>
          <w:lang w:val="en-ID"/>
        </w:rPr>
      </w:pPr>
    </w:p>
    <w:p w14:paraId="3799A92C" w14:textId="77777777" w:rsidR="00194432" w:rsidRPr="00194432" w:rsidRDefault="00194432" w:rsidP="00194432">
      <w:pPr>
        <w:pStyle w:val="NoSpacing"/>
        <w:jc w:val="both"/>
        <w:rPr>
          <w:rFonts w:ascii="Bookman Old Style" w:hAnsi="Bookman Old Style" w:cstheme="majorBidi"/>
          <w:sz w:val="24"/>
          <w:szCs w:val="24"/>
          <w:lang w:val="en-ID"/>
        </w:rPr>
      </w:pPr>
    </w:p>
    <w:p w14:paraId="1CFBD7F3" w14:textId="4D980F70" w:rsidR="002A7BE7" w:rsidRPr="00194432" w:rsidRDefault="004873E5" w:rsidP="00194432">
      <w:pPr>
        <w:pStyle w:val="NoSpacing"/>
        <w:spacing w:line="480" w:lineRule="auto"/>
        <w:ind w:firstLine="851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 xml:space="preserve">Kegiatan adalah tindakan nyata dalam waktu tertentu yang dapat dilakukan oleh instansi Pemerintah sesuai dengan kebijakan dan program yang telah ditetapkan dalam </w:t>
      </w:r>
      <w:bookmarkStart w:id="0" w:name="_GoBack"/>
      <w:r w:rsidR="00913FE4">
        <w:rPr>
          <w:rFonts w:ascii="Bookman Old Style" w:hAnsi="Bookman Old Style" w:cstheme="majorBidi"/>
          <w:sz w:val="24"/>
          <w:szCs w:val="24"/>
        </w:rPr>
        <w:t>Rencana</w:t>
      </w:r>
      <w:bookmarkEnd w:id="0"/>
      <w:r w:rsidR="00913FE4">
        <w:rPr>
          <w:rFonts w:ascii="Bookman Old Style" w:hAnsi="Bookman Old Style" w:cstheme="majorBidi"/>
          <w:sz w:val="24"/>
          <w:szCs w:val="24"/>
        </w:rPr>
        <w:t xml:space="preserve"> Perubahan</w:t>
      </w:r>
      <w:r w:rsidRPr="00194432">
        <w:rPr>
          <w:rFonts w:ascii="Bookman Old Style" w:hAnsi="Bookman Old Style" w:cstheme="majorBidi"/>
          <w:sz w:val="24"/>
          <w:szCs w:val="24"/>
        </w:rPr>
        <w:t xml:space="preserve"> Strategis (</w:t>
      </w:r>
      <w:r w:rsidR="00FA1B89" w:rsidRPr="00194432">
        <w:rPr>
          <w:rFonts w:ascii="Bookman Old Style" w:hAnsi="Bookman Old Style" w:cstheme="majorBidi"/>
          <w:sz w:val="24"/>
          <w:szCs w:val="24"/>
        </w:rPr>
        <w:t>Renstra</w:t>
      </w:r>
      <w:r w:rsidRPr="00194432">
        <w:rPr>
          <w:rFonts w:ascii="Bookman Old Style" w:hAnsi="Bookman Old Style" w:cstheme="majorBidi"/>
          <w:sz w:val="24"/>
          <w:szCs w:val="24"/>
        </w:rPr>
        <w:t xml:space="preserve">) dengan memanfaatkan sumber daya yang ada guna mencapai tujuan dan sasaran tertentu. Dalam uraian kegiatan tersebut perlu ditetapkan Indikator Kinerja Kegiatan dari SKPD yang bersangkutan. </w:t>
      </w:r>
    </w:p>
    <w:p w14:paraId="04984C63" w14:textId="77777777" w:rsidR="004873E5" w:rsidRPr="00194432" w:rsidRDefault="004873E5" w:rsidP="00194432">
      <w:pPr>
        <w:pStyle w:val="NoSpacing"/>
        <w:spacing w:line="480" w:lineRule="auto"/>
        <w:ind w:firstLine="851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Kriteria indikator kinerja kegiatan tersebut harus dapat menggambarkan hal-hal seperti tersebut di bawah ini :</w:t>
      </w:r>
    </w:p>
    <w:p w14:paraId="61B733E6" w14:textId="77777777" w:rsidR="002A7BE7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Spesifik dan jelas, sehingga tidak memungkinkan terjadinya kesalahan interprestasi;</w:t>
      </w:r>
    </w:p>
    <w:p w14:paraId="4C4EF8C3" w14:textId="77777777" w:rsidR="002A7BE7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Dapat diukur secara obyektif, baik yang bersifat kuantitatif maupun kualitatif;</w:t>
      </w:r>
    </w:p>
    <w:p w14:paraId="0CAA347F" w14:textId="77777777" w:rsidR="002A7BE7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Relevan, yaitu indikator kinerja harus menangani as</w:t>
      </w:r>
      <w:r w:rsidR="002A7BE7" w:rsidRPr="00194432">
        <w:rPr>
          <w:rFonts w:ascii="Bookman Old Style" w:hAnsi="Bookman Old Style" w:cstheme="majorBidi"/>
          <w:sz w:val="24"/>
          <w:szCs w:val="24"/>
        </w:rPr>
        <w:t xml:space="preserve">pek-aspek obyektif yang relevan </w:t>
      </w:r>
      <w:r w:rsidRPr="00194432">
        <w:rPr>
          <w:rFonts w:ascii="Bookman Old Style" w:hAnsi="Bookman Old Style" w:cstheme="majorBidi"/>
          <w:sz w:val="24"/>
          <w:szCs w:val="24"/>
        </w:rPr>
        <w:t>dengan TUPOKSI, tujuan serta manfaat dan dampak;</w:t>
      </w:r>
    </w:p>
    <w:p w14:paraId="78ACB5F0" w14:textId="77777777" w:rsidR="002A7BE7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Dapat dicapai, penting dan harus berguna untuk menunjukkan keberhasilan masukan, keluaran dan hasil serta manfaat dan dampak;</w:t>
      </w:r>
    </w:p>
    <w:p w14:paraId="14CCB52C" w14:textId="77777777" w:rsidR="002A7BE7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Cukup fleksibel dan sensiti</w:t>
      </w:r>
      <w:r w:rsidR="00194432">
        <w:rPr>
          <w:rFonts w:ascii="Bookman Old Style" w:hAnsi="Bookman Old Style" w:cstheme="majorBidi"/>
          <w:sz w:val="24"/>
          <w:szCs w:val="24"/>
          <w:lang w:val="en-ID"/>
        </w:rPr>
        <w:t>f</w:t>
      </w:r>
      <w:r w:rsidRPr="00194432">
        <w:rPr>
          <w:rFonts w:ascii="Bookman Old Style" w:hAnsi="Bookman Old Style" w:cstheme="majorBidi"/>
          <w:sz w:val="24"/>
          <w:szCs w:val="24"/>
        </w:rPr>
        <w:t xml:space="preserve"> terhadap perubahan/penyesuaian dengan pelaksanaan kegiatan;</w:t>
      </w:r>
    </w:p>
    <w:p w14:paraId="0C4F0B91" w14:textId="77777777" w:rsidR="002A7BE7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>Efektif, data/informasi yang terkait dengan indikator kinerja yang bersangkutan dapat diperoleh, dikumpulkan, diolah dan dianalisis dengan sumber daya yang tersedia;</w:t>
      </w:r>
    </w:p>
    <w:p w14:paraId="4F7B5E17" w14:textId="77777777" w:rsidR="004873E5" w:rsidRPr="00194432" w:rsidRDefault="004873E5" w:rsidP="00194432">
      <w:pPr>
        <w:pStyle w:val="NoSpacing"/>
        <w:numPr>
          <w:ilvl w:val="0"/>
          <w:numId w:val="53"/>
        </w:numPr>
        <w:tabs>
          <w:tab w:val="left" w:pos="426"/>
        </w:tabs>
        <w:spacing w:line="480" w:lineRule="auto"/>
        <w:ind w:left="426" w:hanging="426"/>
        <w:jc w:val="both"/>
        <w:rPr>
          <w:rFonts w:ascii="Bookman Old Style" w:hAnsi="Bookman Old Style" w:cstheme="majorBidi"/>
          <w:sz w:val="24"/>
          <w:szCs w:val="24"/>
        </w:rPr>
      </w:pPr>
      <w:r w:rsidRPr="00194432">
        <w:rPr>
          <w:rFonts w:ascii="Bookman Old Style" w:hAnsi="Bookman Old Style" w:cstheme="majorBidi"/>
          <w:sz w:val="24"/>
          <w:szCs w:val="24"/>
        </w:rPr>
        <w:t xml:space="preserve">Dievaluasi secara terus menerus setiap tahun untuk dapat memenuhi tuntutan </w:t>
      </w:r>
      <w:r w:rsidRPr="00194432">
        <w:rPr>
          <w:rFonts w:ascii="Bookman Old Style" w:hAnsi="Bookman Old Style" w:cstheme="majorBidi"/>
          <w:i/>
          <w:sz w:val="24"/>
          <w:szCs w:val="24"/>
        </w:rPr>
        <w:t>stakeholders</w:t>
      </w:r>
      <w:r w:rsidRPr="00194432">
        <w:rPr>
          <w:rFonts w:ascii="Bookman Old Style" w:hAnsi="Bookman Old Style" w:cstheme="majorBidi"/>
          <w:sz w:val="24"/>
          <w:szCs w:val="24"/>
        </w:rPr>
        <w:t xml:space="preserve"> dan pencapaian visi dan misi organisasi.</w:t>
      </w:r>
    </w:p>
    <w:p w14:paraId="4AD57CD5" w14:textId="77777777" w:rsidR="00A76342" w:rsidRPr="00194432" w:rsidRDefault="00A76342" w:rsidP="00194432">
      <w:pPr>
        <w:shd w:val="clear" w:color="auto" w:fill="FFFFFF" w:themeFill="background1"/>
        <w:spacing w:line="480" w:lineRule="auto"/>
        <w:ind w:left="993" w:right="61"/>
        <w:rPr>
          <w:rFonts w:ascii="Bookman Old Style" w:hAnsi="Bookman Old Style"/>
          <w:b/>
          <w:lang w:val="id-ID"/>
        </w:rPr>
      </w:pPr>
    </w:p>
    <w:p w14:paraId="7B22E778" w14:textId="77777777" w:rsidR="00F705B1" w:rsidRDefault="00F705B1" w:rsidP="00F705B1">
      <w:pPr>
        <w:shd w:val="clear" w:color="auto" w:fill="FFFFFF" w:themeFill="background1"/>
        <w:spacing w:line="360" w:lineRule="auto"/>
        <w:ind w:right="61"/>
        <w:rPr>
          <w:rFonts w:ascii="Bookman Old Style" w:hAnsi="Bookman Old Style"/>
          <w:b/>
          <w:lang w:val="id-ID"/>
        </w:rPr>
        <w:sectPr w:rsidR="00F705B1" w:rsidSect="00194432">
          <w:headerReference w:type="default" r:id="rId8"/>
          <w:footerReference w:type="even" r:id="rId9"/>
          <w:footerReference w:type="default" r:id="rId10"/>
          <w:pgSz w:w="12191" w:h="18711" w:code="9"/>
          <w:pgMar w:top="1701" w:right="1021" w:bottom="1134" w:left="1701" w:header="680" w:footer="680" w:gutter="0"/>
          <w:pgNumType w:start="57"/>
          <w:cols w:space="720"/>
          <w:docGrid w:linePitch="360"/>
        </w:sectPr>
      </w:pPr>
    </w:p>
    <w:p w14:paraId="0516DC9C" w14:textId="77777777" w:rsidR="00194432" w:rsidRPr="008C0CD7" w:rsidRDefault="00194432" w:rsidP="00194432">
      <w:pPr>
        <w:shd w:val="clear" w:color="auto" w:fill="FFFFFF" w:themeFill="background1"/>
        <w:tabs>
          <w:tab w:val="left" w:pos="4365"/>
        </w:tabs>
        <w:ind w:right="61"/>
        <w:jc w:val="center"/>
        <w:rPr>
          <w:rFonts w:ascii="Bookman Old Style" w:hAnsi="Bookman Old Style"/>
          <w:b/>
          <w:bCs/>
        </w:rPr>
      </w:pPr>
      <w:proofErr w:type="spellStart"/>
      <w:r w:rsidRPr="008C0CD7">
        <w:rPr>
          <w:rFonts w:ascii="Bookman Old Style" w:hAnsi="Bookman Old Style"/>
          <w:b/>
          <w:bCs/>
        </w:rPr>
        <w:lastRenderedPageBreak/>
        <w:t>Tabel</w:t>
      </w:r>
      <w:proofErr w:type="spellEnd"/>
      <w:r w:rsidRPr="008C0CD7">
        <w:rPr>
          <w:rFonts w:ascii="Bookman Old Style" w:hAnsi="Bookman Old Style"/>
          <w:b/>
          <w:bCs/>
        </w:rPr>
        <w:t xml:space="preserve"> 7.1</w:t>
      </w:r>
    </w:p>
    <w:p w14:paraId="591A0371" w14:textId="77777777" w:rsidR="00194432" w:rsidRPr="008C0CD7" w:rsidRDefault="00194432" w:rsidP="00194432">
      <w:pPr>
        <w:jc w:val="center"/>
        <w:rPr>
          <w:rFonts w:ascii="Bookman Old Style" w:hAnsi="Bookman Old Style"/>
          <w:b/>
          <w:bCs/>
        </w:rPr>
      </w:pPr>
      <w:r w:rsidRPr="008C0CD7">
        <w:rPr>
          <w:rFonts w:ascii="Bookman Old Style" w:hAnsi="Bookman Old Style"/>
          <w:b/>
          <w:bCs/>
        </w:rPr>
        <w:t>INDIKATOR KINERJA YANG MENGACU PADA TUJUAN DAN SASARAN RPJMD PERUBAHAN</w:t>
      </w:r>
    </w:p>
    <w:p w14:paraId="5602FDC9" w14:textId="3C45CA4A" w:rsidR="00194432" w:rsidRDefault="00194432" w:rsidP="00194432">
      <w:pPr>
        <w:jc w:val="center"/>
        <w:rPr>
          <w:rFonts w:ascii="Bookman Old Style" w:hAnsi="Bookman Old Style"/>
          <w:b/>
          <w:bCs/>
        </w:rPr>
      </w:pPr>
      <w:r w:rsidRPr="008C0CD7">
        <w:rPr>
          <w:rFonts w:ascii="Bookman Old Style" w:hAnsi="Bookman Old Style"/>
          <w:b/>
          <w:bCs/>
        </w:rPr>
        <w:t>KABUPATEN KUBU RAYA TAHUN 201</w:t>
      </w:r>
      <w:r w:rsidR="00C8311B">
        <w:rPr>
          <w:rFonts w:ascii="Bookman Old Style" w:hAnsi="Bookman Old Style"/>
          <w:b/>
          <w:bCs/>
        </w:rPr>
        <w:t>9</w:t>
      </w:r>
      <w:r w:rsidRPr="008C0CD7">
        <w:rPr>
          <w:rFonts w:ascii="Bookman Old Style" w:hAnsi="Bookman Old Style"/>
          <w:b/>
          <w:bCs/>
        </w:rPr>
        <w:t>-20</w:t>
      </w:r>
      <w:r w:rsidR="00C8311B">
        <w:rPr>
          <w:rFonts w:ascii="Bookman Old Style" w:hAnsi="Bookman Old Style"/>
          <w:b/>
          <w:bCs/>
        </w:rPr>
        <w:t>24</w:t>
      </w:r>
    </w:p>
    <w:p w14:paraId="100CD8FF" w14:textId="57ED5659" w:rsidR="00C8311B" w:rsidRDefault="00C8311B" w:rsidP="00194432">
      <w:pPr>
        <w:jc w:val="center"/>
        <w:rPr>
          <w:rFonts w:ascii="Bookman Old Style" w:hAnsi="Bookman Old Style"/>
          <w:b/>
          <w:bCs/>
        </w:rPr>
      </w:pPr>
    </w:p>
    <w:tbl>
      <w:tblPr>
        <w:tblW w:w="1766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22"/>
        <w:gridCol w:w="1487"/>
        <w:gridCol w:w="497"/>
        <w:gridCol w:w="1484"/>
        <w:gridCol w:w="391"/>
        <w:gridCol w:w="1318"/>
        <w:gridCol w:w="657"/>
        <w:gridCol w:w="1487"/>
        <w:gridCol w:w="375"/>
        <w:gridCol w:w="1318"/>
        <w:gridCol w:w="951"/>
        <w:gridCol w:w="990"/>
        <w:gridCol w:w="829"/>
        <w:gridCol w:w="843"/>
        <w:gridCol w:w="829"/>
        <w:gridCol w:w="843"/>
        <w:gridCol w:w="811"/>
        <w:gridCol w:w="829"/>
        <w:gridCol w:w="1203"/>
      </w:tblGrid>
      <w:tr w:rsidR="00C8311B" w14:paraId="701C68B7" w14:textId="77777777" w:rsidTr="00C8311B">
        <w:trPr>
          <w:trHeight w:val="53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4DD4A9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E440BE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Misi</w:t>
            </w:r>
            <w:proofErr w:type="spellEnd"/>
          </w:p>
        </w:tc>
        <w:tc>
          <w:tcPr>
            <w:tcW w:w="1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94A1B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Tujuan</w:t>
            </w:r>
            <w:proofErr w:type="spellEnd"/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0C205A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Indikator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Tujuan</w:t>
            </w:r>
            <w:proofErr w:type="spellEnd"/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541EBBF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CFDCA11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Indikator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Sasaran</w:t>
            </w:r>
            <w:proofErr w:type="spellEnd"/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3DB32F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Satuan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0FF715" w14:textId="343BC026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Kondisi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Awal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868E69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Target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Capaian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Setiap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122B50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45562" w14:textId="5840DD13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Kondisi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Kinerja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Pada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Akhir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Periode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RPJMD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Perubahan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201</w:t>
            </w:r>
            <w:r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9</w:t>
            </w:r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-20</w:t>
            </w:r>
            <w:r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24</w:t>
            </w:r>
          </w:p>
        </w:tc>
      </w:tr>
      <w:tr w:rsidR="00C8311B" w14:paraId="5D34B13A" w14:textId="77777777" w:rsidTr="00C8311B">
        <w:trPr>
          <w:trHeight w:val="770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EA25B3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B50931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52E4303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ACDBC5C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1BFC90D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590B0F9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E1EB3E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A787F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2018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BD8B35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2019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925FC0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70070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2021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C9FC1E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2022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D9F8AB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2023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595EF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>Tahun</w:t>
            </w:r>
            <w:proofErr w:type="spellEnd"/>
            <w:r w:rsidRPr="00160B11">
              <w:rPr>
                <w:rFonts w:ascii="Bookman Old Style" w:hAnsi="Bookman Old Style"/>
                <w:b/>
                <w:bCs/>
                <w:color w:val="000000"/>
                <w:sz w:val="18"/>
                <w:szCs w:val="18"/>
              </w:rPr>
              <w:t xml:space="preserve"> 2024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F5B530" w14:textId="77777777" w:rsidR="00C8311B" w:rsidRDefault="00C8311B" w:rsidP="005F26B2">
            <w:pP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311B" w14:paraId="01D2D535" w14:textId="77777777" w:rsidTr="00C8311B">
        <w:trPr>
          <w:trHeight w:val="29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7FE027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C70917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3B497C9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(3)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22FF174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(4)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44EDDA9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(5)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09A733C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(6)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43B2A4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(7)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29225B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(8)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7E2A9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(9)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5F52ED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(10)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FD064C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(11)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E74DEE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(12)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A55F68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(13)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49D840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(14)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F9BCF5" w14:textId="77777777" w:rsidR="00C8311B" w:rsidRDefault="00C8311B" w:rsidP="005F26B2">
            <w:pPr>
              <w:jc w:val="center"/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color w:val="000000"/>
                <w:sz w:val="20"/>
                <w:szCs w:val="20"/>
              </w:rPr>
              <w:t>(15)</w:t>
            </w:r>
          </w:p>
        </w:tc>
      </w:tr>
      <w:tr w:rsidR="00C8311B" w14:paraId="205D180C" w14:textId="77777777" w:rsidTr="005F26B2">
        <w:trPr>
          <w:trHeight w:val="87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0057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BB1EC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Mewujudkan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sistem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tata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pemerintahan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yang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bersih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berwibawa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(Good Governance)</w:t>
            </w:r>
          </w:p>
        </w:tc>
        <w:tc>
          <w:tcPr>
            <w:tcW w:w="4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56A93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T.1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3659F5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Meningkatnya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Budaya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Kerja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tata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Kelola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Pemerintahan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yang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bersih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efektif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efisien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berwibawa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BA3C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66C68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Indeks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Kepuasan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Masyarakat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9BF19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S.2.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522D0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Meningkatnya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Kepuasan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Pelayanan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Kepada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Masyarakat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3B6F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6022C" w14:textId="77777777" w:rsidR="00C8311B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  <w:p w14:paraId="09DE0B4F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Indeks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Kepuasan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Masyarakat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877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Kategori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37FE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F6B9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DCF8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CDB1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D099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65F5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42D2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2B75" w14:textId="77777777" w:rsidR="00C8311B" w:rsidRDefault="00C8311B" w:rsidP="005F26B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Baik</w:t>
            </w:r>
            <w:proofErr w:type="spellEnd"/>
          </w:p>
        </w:tc>
      </w:tr>
      <w:tr w:rsidR="00C8311B" w14:paraId="35CEB032" w14:textId="77777777" w:rsidTr="005F26B2">
        <w:trPr>
          <w:trHeight w:val="70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5775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7E7D7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5EFC2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BB858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C0421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718A3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Nilai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Sakip</w:t>
            </w:r>
            <w:proofErr w:type="spellEnd"/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891D53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S.3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36D983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Meningkatnya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Akuntabilitas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Kinerja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40B2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B8CC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Nilai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Sakip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0C3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Predikat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F32B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8F0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507C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28C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DEA7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BB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8802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BB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7850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BB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68C3" w14:textId="77777777" w:rsidR="00C8311B" w:rsidRDefault="00C8311B" w:rsidP="005F26B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BB</w:t>
            </w:r>
          </w:p>
        </w:tc>
      </w:tr>
      <w:tr w:rsidR="00C8311B" w14:paraId="133B77AE" w14:textId="77777777" w:rsidTr="005F26B2">
        <w:trPr>
          <w:trHeight w:val="84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4036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E2D7D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3CE08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3D689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002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42BAA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Opini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BPK</w:t>
            </w: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BD048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2247C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8A15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03CC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Opini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BPK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7D7A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Predikat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ADC6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79D2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2E8D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B914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16A6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A4BC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B69D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WTP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5150" w14:textId="77777777" w:rsidR="00C8311B" w:rsidRDefault="00C8311B" w:rsidP="005F26B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WTP</w:t>
            </w:r>
          </w:p>
        </w:tc>
      </w:tr>
      <w:tr w:rsidR="00C8311B" w14:paraId="349B7428" w14:textId="77777777" w:rsidTr="005F26B2">
        <w:trPr>
          <w:trHeight w:val="269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0D60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CFA70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Meningkatkan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penguatan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Otonomi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Desa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untuk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Pembangunan yang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Berkeadilan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Berdasarkan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pada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Nilai-Nilai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Kearifan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Lokal</w:t>
            </w:r>
            <w:proofErr w:type="spellEnd"/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05728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T.6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C6369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Meningkatkan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Kemandirian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E90BB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32AC0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Indeks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Desa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Membangun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BF944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S.27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686AA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Meningkatnya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Status</w:t>
            </w:r>
            <w:r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8DCE1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9BA0" w14:textId="77777777" w:rsidR="00C8311B" w:rsidRPr="00160B11" w:rsidRDefault="00C8311B" w:rsidP="005F26B2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Peningkatan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Jumlah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Desa</w:t>
            </w:r>
            <w:proofErr w:type="spellEnd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Mandiri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51493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proofErr w:type="spellStart"/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Desa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483B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F0CC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0BB92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16,00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89460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0F388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54EA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56ACD" w14:textId="77777777" w:rsidR="00C8311B" w:rsidRPr="00160B11" w:rsidRDefault="00C8311B" w:rsidP="005F26B2">
            <w:pPr>
              <w:jc w:val="center"/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160B11">
              <w:rPr>
                <w:rFonts w:ascii="Bookman Old Style" w:hAnsi="Bookman Old Style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F137C" w14:textId="77777777" w:rsidR="00C8311B" w:rsidRDefault="00C8311B" w:rsidP="005F26B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48,00</w:t>
            </w:r>
          </w:p>
        </w:tc>
      </w:tr>
    </w:tbl>
    <w:p w14:paraId="2E61E7EC" w14:textId="77777777" w:rsidR="0056379C" w:rsidRPr="0056379C" w:rsidRDefault="0056379C" w:rsidP="00C8311B">
      <w:pPr>
        <w:shd w:val="clear" w:color="auto" w:fill="FFFFFF" w:themeFill="background1"/>
        <w:tabs>
          <w:tab w:val="left" w:pos="4365"/>
        </w:tabs>
        <w:ind w:right="61"/>
        <w:jc w:val="center"/>
        <w:rPr>
          <w:rFonts w:ascii="Bookman Old Style" w:hAnsi="Bookman Old Style"/>
          <w:b/>
        </w:rPr>
      </w:pPr>
    </w:p>
    <w:sectPr w:rsidR="0056379C" w:rsidRPr="0056379C" w:rsidSect="00194432">
      <w:pgSz w:w="18711" w:h="12242" w:orient="landscape" w:code="10000"/>
      <w:pgMar w:top="567" w:right="567" w:bottom="567" w:left="567" w:header="680" w:footer="680" w:gutter="0"/>
      <w:pgNumType w:start="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BC9C9" w14:textId="77777777" w:rsidR="00805A00" w:rsidRDefault="00805A00">
      <w:r>
        <w:separator/>
      </w:r>
    </w:p>
  </w:endnote>
  <w:endnote w:type="continuationSeparator" w:id="0">
    <w:p w14:paraId="3C1F65FA" w14:textId="77777777" w:rsidR="00805A00" w:rsidRDefault="0080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77BC7" w14:textId="77777777" w:rsidR="00DD6844" w:rsidRDefault="001449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684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6844">
      <w:rPr>
        <w:rStyle w:val="PageNumber"/>
        <w:noProof/>
      </w:rPr>
      <w:t>4</w:t>
    </w:r>
    <w:r>
      <w:rPr>
        <w:rStyle w:val="PageNumber"/>
      </w:rPr>
      <w:fldChar w:fldCharType="end"/>
    </w:r>
  </w:p>
  <w:p w14:paraId="6EB44CE5" w14:textId="77777777" w:rsidR="00DD6844" w:rsidRDefault="00DD68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6939"/>
      <w:docPartObj>
        <w:docPartGallery w:val="Page Numbers (Bottom of Page)"/>
        <w:docPartUnique/>
      </w:docPartObj>
    </w:sdtPr>
    <w:sdtEndPr/>
    <w:sdtContent>
      <w:p w14:paraId="38D39D58" w14:textId="77777777" w:rsidR="00DD6844" w:rsidRDefault="001449B1">
        <w:pPr>
          <w:pStyle w:val="Footer"/>
          <w:jc w:val="center"/>
        </w:pPr>
        <w:r>
          <w:fldChar w:fldCharType="begin"/>
        </w:r>
        <w:r w:rsidR="00B955D0">
          <w:instrText xml:space="preserve"> PAGE   \* MERGEFORMAT </w:instrText>
        </w:r>
        <w:r>
          <w:fldChar w:fldCharType="separate"/>
        </w:r>
        <w:r w:rsidR="00913FE4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14:paraId="29480CBE" w14:textId="77777777" w:rsidR="00DD6844" w:rsidRPr="00734669" w:rsidRDefault="00DD6844" w:rsidP="00D31F06">
    <w:pPr>
      <w:pStyle w:val="Footer"/>
      <w:tabs>
        <w:tab w:val="clear" w:pos="8640"/>
        <w:tab w:val="left" w:pos="6735"/>
        <w:tab w:val="right" w:pos="8820"/>
      </w:tabs>
      <w:ind w:right="72"/>
      <w:rPr>
        <w:rFonts w:ascii="Monotype Corsiva" w:hAnsi="Monotype Corsiva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B1263" w14:textId="77777777" w:rsidR="00805A00" w:rsidRDefault="00805A00">
      <w:r>
        <w:separator/>
      </w:r>
    </w:p>
  </w:footnote>
  <w:footnote w:type="continuationSeparator" w:id="0">
    <w:p w14:paraId="5B5CE10F" w14:textId="77777777" w:rsidR="00805A00" w:rsidRDefault="00805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A26DA" w14:textId="3D58DFA0" w:rsidR="00B83D3E" w:rsidRPr="00A03AE5" w:rsidRDefault="00DD6844" w:rsidP="00B83D3E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A03AE5">
      <w:rPr>
        <w:rFonts w:ascii="Monotype Corsiva" w:hAnsi="Monotype Corsiva"/>
        <w:noProof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114300" distR="114300" simplePos="0" relativeHeight="251665408" behindDoc="0" locked="0" layoutInCell="1" allowOverlap="1" wp14:anchorId="1CBEF139" wp14:editId="6438CDCE">
          <wp:simplePos x="0" y="0"/>
          <wp:positionH relativeFrom="column">
            <wp:posOffset>-11430</wp:posOffset>
          </wp:positionH>
          <wp:positionV relativeFrom="paragraph">
            <wp:posOffset>-27940</wp:posOffset>
          </wp:positionV>
          <wp:extent cx="585470" cy="612140"/>
          <wp:effectExtent l="19050" t="0" r="5080" b="0"/>
          <wp:wrapNone/>
          <wp:docPr id="1" name="Picture 5" descr="LOGO KUBU RA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KUBU RAY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1B89" w:rsidRPr="00A03AE5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RENSTRA </w:t>
    </w:r>
    <w:r w:rsidR="00913FE4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PERUBAHAN </w:t>
    </w:r>
    <w:proofErr w:type="spellStart"/>
    <w:r w:rsidR="00753A67"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Kecamatan</w:t>
    </w:r>
    <w:proofErr w:type="spellEnd"/>
    <w:r w:rsidR="003E733F"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="002E0305"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Kuala </w:t>
    </w:r>
    <w:proofErr w:type="spellStart"/>
    <w:r w:rsidR="002E0305"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Mandor</w:t>
    </w:r>
    <w:proofErr w:type="spellEnd"/>
    <w:r w:rsidR="002E0305"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B</w:t>
    </w:r>
  </w:p>
  <w:p w14:paraId="5351519C" w14:textId="77777777" w:rsidR="00B83D3E" w:rsidRPr="00A03AE5" w:rsidRDefault="00B83D3E" w:rsidP="00B83D3E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proofErr w:type="spellStart"/>
    <w:r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Kabupaten</w:t>
    </w:r>
    <w:proofErr w:type="spellEnd"/>
    <w:r w:rsidR="003E733F"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proofErr w:type="spellStart"/>
    <w:r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Kubu</w:t>
    </w:r>
    <w:proofErr w:type="spellEnd"/>
    <w:r w:rsidR="00615ADD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R</w:t>
    </w:r>
    <w:r w:rsidRPr="00A03AE5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aya</w:t>
    </w:r>
  </w:p>
  <w:p w14:paraId="71B4B465" w14:textId="4F9A1B54" w:rsidR="00B83D3E" w:rsidRPr="0003793A" w:rsidRDefault="00615ADD" w:rsidP="00B83D3E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Tahun 201</w:t>
    </w:r>
    <w:r w:rsidR="0003793A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9</w:t>
    </w:r>
    <w:r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</w:t>
    </w:r>
    <w:r w:rsidR="00B83D3E" w:rsidRPr="00A03AE5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20</w:t>
    </w:r>
    <w:r w:rsidR="0003793A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24</w:t>
    </w:r>
  </w:p>
  <w:p w14:paraId="3C798805" w14:textId="77777777" w:rsidR="00DD6844" w:rsidRPr="00A03AE5" w:rsidRDefault="00DD6844" w:rsidP="00B83D3E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6D8"/>
    <w:multiLevelType w:val="multilevel"/>
    <w:tmpl w:val="C59469E4"/>
    <w:lvl w:ilvl="0">
      <w:start w:val="1"/>
      <w:numFmt w:val="decimal"/>
      <w:lvlText w:val="%1."/>
      <w:lvlJc w:val="left"/>
      <w:pPr>
        <w:ind w:left="1980" w:hanging="360"/>
      </w:pPr>
      <w:rPr>
        <w:rFonts w:ascii="Bookman Old Style" w:eastAsia="Times New Roman" w:hAnsi="Bookman Old Style" w:cs="Times New Roman"/>
      </w:rPr>
    </w:lvl>
    <w:lvl w:ilvl="1">
      <w:start w:val="3"/>
      <w:numFmt w:val="decimal"/>
      <w:isLgl/>
      <w:lvlText w:val="%1.%2"/>
      <w:lvlJc w:val="left"/>
      <w:pPr>
        <w:ind w:left="19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60" w:hanging="1440"/>
      </w:pPr>
      <w:rPr>
        <w:rFonts w:hint="default"/>
        <w:b/>
      </w:rPr>
    </w:lvl>
  </w:abstractNum>
  <w:abstractNum w:abstractNumId="1" w15:restartNumberingAfterBreak="0">
    <w:nsid w:val="021F064F"/>
    <w:multiLevelType w:val="hybridMultilevel"/>
    <w:tmpl w:val="8CAC4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930"/>
    <w:multiLevelType w:val="hybridMultilevel"/>
    <w:tmpl w:val="4A5C1A6A"/>
    <w:lvl w:ilvl="0" w:tplc="862CC0CE">
      <w:start w:val="1"/>
      <w:numFmt w:val="upperLetter"/>
      <w:lvlText w:val="%1."/>
      <w:lvlJc w:val="left"/>
      <w:pPr>
        <w:ind w:left="1905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61E67DC"/>
    <w:multiLevelType w:val="hybridMultilevel"/>
    <w:tmpl w:val="592A28B8"/>
    <w:lvl w:ilvl="0" w:tplc="020AB342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0983262A"/>
    <w:multiLevelType w:val="hybridMultilevel"/>
    <w:tmpl w:val="E4DEDD8E"/>
    <w:lvl w:ilvl="0" w:tplc="D7929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8974CD"/>
    <w:multiLevelType w:val="hybridMultilevel"/>
    <w:tmpl w:val="391EBD8C"/>
    <w:lvl w:ilvl="0" w:tplc="04090019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0A173FE6"/>
    <w:multiLevelType w:val="multilevel"/>
    <w:tmpl w:val="90605E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BE910E4"/>
    <w:multiLevelType w:val="hybridMultilevel"/>
    <w:tmpl w:val="27F2FD56"/>
    <w:lvl w:ilvl="0" w:tplc="48A2E15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82E6F02">
      <w:start w:val="3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A46A2390">
      <w:start w:val="1"/>
      <w:numFmt w:val="upperLetter"/>
      <w:lvlText w:val="%3."/>
      <w:lvlJc w:val="left"/>
      <w:pPr>
        <w:ind w:left="262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01A67F3"/>
    <w:multiLevelType w:val="hybridMultilevel"/>
    <w:tmpl w:val="CDBAE93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7155F"/>
    <w:multiLevelType w:val="hybridMultilevel"/>
    <w:tmpl w:val="9806B962"/>
    <w:lvl w:ilvl="0" w:tplc="EFBEDC80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0" w15:restartNumberingAfterBreak="0">
    <w:nsid w:val="179A22F9"/>
    <w:multiLevelType w:val="hybridMultilevel"/>
    <w:tmpl w:val="A418A89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140C1"/>
    <w:multiLevelType w:val="hybridMultilevel"/>
    <w:tmpl w:val="D700B68A"/>
    <w:lvl w:ilvl="0" w:tplc="3B940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B07F4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481184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068F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D489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AEF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E82D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C667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8F4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195D4B03"/>
    <w:multiLevelType w:val="hybridMultilevel"/>
    <w:tmpl w:val="8FDC4EC6"/>
    <w:lvl w:ilvl="0" w:tplc="3B92B120">
      <w:start w:val="2"/>
      <w:numFmt w:val="decimal"/>
      <w:lvlText w:val="%1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3" w15:restartNumberingAfterBreak="0">
    <w:nsid w:val="19B43F7D"/>
    <w:multiLevelType w:val="hybridMultilevel"/>
    <w:tmpl w:val="50CE470E"/>
    <w:lvl w:ilvl="0" w:tplc="69544DF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DA01B3"/>
    <w:multiLevelType w:val="multilevel"/>
    <w:tmpl w:val="2A0C5C1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5" w15:restartNumberingAfterBreak="0">
    <w:nsid w:val="1B3E4F40"/>
    <w:multiLevelType w:val="multilevel"/>
    <w:tmpl w:val="9C0633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1C120EF9"/>
    <w:multiLevelType w:val="hybridMultilevel"/>
    <w:tmpl w:val="3976E5BA"/>
    <w:lvl w:ilvl="0" w:tplc="82046C6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48426DD"/>
    <w:multiLevelType w:val="hybridMultilevel"/>
    <w:tmpl w:val="DDBAC1A4"/>
    <w:lvl w:ilvl="0" w:tplc="4266B3F4">
      <w:start w:val="1"/>
      <w:numFmt w:val="lowerLetter"/>
      <w:lvlText w:val="%1."/>
      <w:lvlJc w:val="left"/>
      <w:pPr>
        <w:ind w:left="1080" w:hanging="360"/>
      </w:pPr>
      <w:rPr>
        <w:rFonts w:ascii="Comic Sans MS" w:eastAsia="Times New Roman" w:hAnsi="Comic Sans MS" w:cs="Arial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61E0EE6"/>
    <w:multiLevelType w:val="hybridMultilevel"/>
    <w:tmpl w:val="5EE01EF2"/>
    <w:lvl w:ilvl="0" w:tplc="734EF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60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66A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3E34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D2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46CE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7C2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4063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D4E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1E4730"/>
    <w:multiLevelType w:val="hybridMultilevel"/>
    <w:tmpl w:val="4F5E27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BF06D6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1AAF6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B025A3"/>
    <w:multiLevelType w:val="hybridMultilevel"/>
    <w:tmpl w:val="12FED950"/>
    <w:lvl w:ilvl="0" w:tplc="E7960B3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91A7E9E"/>
    <w:multiLevelType w:val="hybridMultilevel"/>
    <w:tmpl w:val="9FE0F710"/>
    <w:lvl w:ilvl="0" w:tplc="D256D4AE">
      <w:start w:val="1"/>
      <w:numFmt w:val="decimal"/>
      <w:lvlText w:val="%1."/>
      <w:lvlJc w:val="left"/>
      <w:pPr>
        <w:tabs>
          <w:tab w:val="num" w:pos="742"/>
        </w:tabs>
        <w:ind w:left="742" w:hanging="360"/>
      </w:pPr>
    </w:lvl>
    <w:lvl w:ilvl="1" w:tplc="CCFA4D66" w:tentative="1">
      <w:start w:val="1"/>
      <w:numFmt w:val="decimal"/>
      <w:lvlText w:val="%2."/>
      <w:lvlJc w:val="left"/>
      <w:pPr>
        <w:tabs>
          <w:tab w:val="num" w:pos="1462"/>
        </w:tabs>
        <w:ind w:left="1462" w:hanging="360"/>
      </w:pPr>
    </w:lvl>
    <w:lvl w:ilvl="2" w:tplc="B316EF78" w:tentative="1">
      <w:start w:val="1"/>
      <w:numFmt w:val="decimal"/>
      <w:lvlText w:val="%3."/>
      <w:lvlJc w:val="left"/>
      <w:pPr>
        <w:tabs>
          <w:tab w:val="num" w:pos="2182"/>
        </w:tabs>
        <w:ind w:left="2182" w:hanging="360"/>
      </w:pPr>
    </w:lvl>
    <w:lvl w:ilvl="3" w:tplc="77EE6E42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32626A46" w:tentative="1">
      <w:start w:val="1"/>
      <w:numFmt w:val="decimal"/>
      <w:lvlText w:val="%5."/>
      <w:lvlJc w:val="left"/>
      <w:pPr>
        <w:tabs>
          <w:tab w:val="num" w:pos="3622"/>
        </w:tabs>
        <w:ind w:left="3622" w:hanging="360"/>
      </w:pPr>
    </w:lvl>
    <w:lvl w:ilvl="5" w:tplc="9D78B270" w:tentative="1">
      <w:start w:val="1"/>
      <w:numFmt w:val="decimal"/>
      <w:lvlText w:val="%6."/>
      <w:lvlJc w:val="left"/>
      <w:pPr>
        <w:tabs>
          <w:tab w:val="num" w:pos="4342"/>
        </w:tabs>
        <w:ind w:left="4342" w:hanging="360"/>
      </w:pPr>
    </w:lvl>
    <w:lvl w:ilvl="6" w:tplc="278EF01A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A2542066" w:tentative="1">
      <w:start w:val="1"/>
      <w:numFmt w:val="decimal"/>
      <w:lvlText w:val="%8."/>
      <w:lvlJc w:val="left"/>
      <w:pPr>
        <w:tabs>
          <w:tab w:val="num" w:pos="5782"/>
        </w:tabs>
        <w:ind w:left="5782" w:hanging="360"/>
      </w:pPr>
    </w:lvl>
    <w:lvl w:ilvl="8" w:tplc="3D404C56" w:tentative="1">
      <w:start w:val="1"/>
      <w:numFmt w:val="decimal"/>
      <w:lvlText w:val="%9."/>
      <w:lvlJc w:val="left"/>
      <w:pPr>
        <w:tabs>
          <w:tab w:val="num" w:pos="6502"/>
        </w:tabs>
        <w:ind w:left="6502" w:hanging="360"/>
      </w:pPr>
    </w:lvl>
  </w:abstractNum>
  <w:abstractNum w:abstractNumId="22" w15:restartNumberingAfterBreak="0">
    <w:nsid w:val="2E455922"/>
    <w:multiLevelType w:val="hybridMultilevel"/>
    <w:tmpl w:val="4D6A2D8C"/>
    <w:lvl w:ilvl="0" w:tplc="ECD09A9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E873E9E"/>
    <w:multiLevelType w:val="hybridMultilevel"/>
    <w:tmpl w:val="FEBE56F2"/>
    <w:lvl w:ilvl="0" w:tplc="D228E7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0B6607D"/>
    <w:multiLevelType w:val="hybridMultilevel"/>
    <w:tmpl w:val="D3E0DEA0"/>
    <w:lvl w:ilvl="0" w:tplc="5D68BDDA">
      <w:start w:val="1"/>
      <w:numFmt w:val="decimal"/>
      <w:lvlText w:val="%1."/>
      <w:lvlJc w:val="left"/>
      <w:pPr>
        <w:ind w:left="1144" w:hanging="435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3017B26"/>
    <w:multiLevelType w:val="hybridMultilevel"/>
    <w:tmpl w:val="A768DC84"/>
    <w:lvl w:ilvl="0" w:tplc="9A5C3D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54542B"/>
    <w:multiLevelType w:val="hybridMultilevel"/>
    <w:tmpl w:val="7E74C88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47C351F"/>
    <w:multiLevelType w:val="hybridMultilevel"/>
    <w:tmpl w:val="30C69F8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886A7A"/>
    <w:multiLevelType w:val="multilevel"/>
    <w:tmpl w:val="91142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9" w15:restartNumberingAfterBreak="0">
    <w:nsid w:val="3D831753"/>
    <w:multiLevelType w:val="hybridMultilevel"/>
    <w:tmpl w:val="2EB8A322"/>
    <w:lvl w:ilvl="0" w:tplc="0F9050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F1C2F"/>
    <w:multiLevelType w:val="hybridMultilevel"/>
    <w:tmpl w:val="ED08E020"/>
    <w:lvl w:ilvl="0" w:tplc="DC82F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24BCE"/>
    <w:multiLevelType w:val="hybridMultilevel"/>
    <w:tmpl w:val="A6EE9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06D"/>
    <w:multiLevelType w:val="hybridMultilevel"/>
    <w:tmpl w:val="815887E2"/>
    <w:lvl w:ilvl="0" w:tplc="8C8EB69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/>
      </w:rPr>
    </w:lvl>
    <w:lvl w:ilvl="1" w:tplc="C6C29A28">
      <w:start w:val="2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2" w:tplc="7BD07F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D15AAE"/>
    <w:multiLevelType w:val="hybridMultilevel"/>
    <w:tmpl w:val="0B528F6E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0B25C6"/>
    <w:multiLevelType w:val="hybridMultilevel"/>
    <w:tmpl w:val="8874641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5F8C"/>
    <w:multiLevelType w:val="hybridMultilevel"/>
    <w:tmpl w:val="24846212"/>
    <w:lvl w:ilvl="0" w:tplc="F55A2A68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6" w:hanging="360"/>
      </w:pPr>
    </w:lvl>
    <w:lvl w:ilvl="2" w:tplc="0421001B" w:tentative="1">
      <w:start w:val="1"/>
      <w:numFmt w:val="lowerRoman"/>
      <w:lvlText w:val="%3."/>
      <w:lvlJc w:val="right"/>
      <w:pPr>
        <w:ind w:left="2086" w:hanging="180"/>
      </w:pPr>
    </w:lvl>
    <w:lvl w:ilvl="3" w:tplc="0421000F" w:tentative="1">
      <w:start w:val="1"/>
      <w:numFmt w:val="decimal"/>
      <w:lvlText w:val="%4."/>
      <w:lvlJc w:val="left"/>
      <w:pPr>
        <w:ind w:left="2806" w:hanging="360"/>
      </w:pPr>
    </w:lvl>
    <w:lvl w:ilvl="4" w:tplc="04210019" w:tentative="1">
      <w:start w:val="1"/>
      <w:numFmt w:val="lowerLetter"/>
      <w:lvlText w:val="%5."/>
      <w:lvlJc w:val="left"/>
      <w:pPr>
        <w:ind w:left="3526" w:hanging="360"/>
      </w:pPr>
    </w:lvl>
    <w:lvl w:ilvl="5" w:tplc="0421001B" w:tentative="1">
      <w:start w:val="1"/>
      <w:numFmt w:val="lowerRoman"/>
      <w:lvlText w:val="%6."/>
      <w:lvlJc w:val="right"/>
      <w:pPr>
        <w:ind w:left="4246" w:hanging="180"/>
      </w:pPr>
    </w:lvl>
    <w:lvl w:ilvl="6" w:tplc="0421000F" w:tentative="1">
      <w:start w:val="1"/>
      <w:numFmt w:val="decimal"/>
      <w:lvlText w:val="%7."/>
      <w:lvlJc w:val="left"/>
      <w:pPr>
        <w:ind w:left="4966" w:hanging="360"/>
      </w:pPr>
    </w:lvl>
    <w:lvl w:ilvl="7" w:tplc="04210019" w:tentative="1">
      <w:start w:val="1"/>
      <w:numFmt w:val="lowerLetter"/>
      <w:lvlText w:val="%8."/>
      <w:lvlJc w:val="left"/>
      <w:pPr>
        <w:ind w:left="5686" w:hanging="360"/>
      </w:pPr>
    </w:lvl>
    <w:lvl w:ilvl="8" w:tplc="0421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6" w15:restartNumberingAfterBreak="0">
    <w:nsid w:val="5C5F033A"/>
    <w:multiLevelType w:val="hybridMultilevel"/>
    <w:tmpl w:val="2530242C"/>
    <w:lvl w:ilvl="0" w:tplc="F048B1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F1FC2"/>
    <w:multiLevelType w:val="hybridMultilevel"/>
    <w:tmpl w:val="538C8438"/>
    <w:lvl w:ilvl="0" w:tplc="7902D83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A13B00"/>
    <w:multiLevelType w:val="hybridMultilevel"/>
    <w:tmpl w:val="D87CB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60295F"/>
    <w:multiLevelType w:val="multilevel"/>
    <w:tmpl w:val="A5C05F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0" w15:restartNumberingAfterBreak="0">
    <w:nsid w:val="5F96576D"/>
    <w:multiLevelType w:val="hybridMultilevel"/>
    <w:tmpl w:val="61D497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035240B"/>
    <w:multiLevelType w:val="hybridMultilevel"/>
    <w:tmpl w:val="D87CB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232610C"/>
    <w:multiLevelType w:val="hybridMultilevel"/>
    <w:tmpl w:val="A818194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516163"/>
    <w:multiLevelType w:val="multilevel"/>
    <w:tmpl w:val="5A9CAE2C"/>
    <w:lvl w:ilvl="0">
      <w:start w:val="1"/>
      <w:numFmt w:val="decimal"/>
      <w:lvlText w:val="%1."/>
      <w:lvlJc w:val="left"/>
      <w:pPr>
        <w:ind w:left="720" w:hanging="360"/>
      </w:pPr>
      <w:rPr>
        <w:rFonts w:ascii="Cooper Black" w:hAnsi="Cooper Black"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63E819A8"/>
    <w:multiLevelType w:val="hybridMultilevel"/>
    <w:tmpl w:val="D9FE711A"/>
    <w:lvl w:ilvl="0" w:tplc="907209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AC0C0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1C03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4CD6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A94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A4E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94BC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3A1D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A4A3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66B4569A"/>
    <w:multiLevelType w:val="hybridMultilevel"/>
    <w:tmpl w:val="4066D984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C293862"/>
    <w:multiLevelType w:val="hybridMultilevel"/>
    <w:tmpl w:val="728827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9C573B"/>
    <w:multiLevelType w:val="hybridMultilevel"/>
    <w:tmpl w:val="78246A7C"/>
    <w:lvl w:ilvl="0" w:tplc="7EE6D7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AA473DE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B0A898A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D9FC2A1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A0A65C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2447D5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98CEA9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EDC23D4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EE6C0D2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8" w15:restartNumberingAfterBreak="0">
    <w:nsid w:val="705947CE"/>
    <w:multiLevelType w:val="hybridMultilevel"/>
    <w:tmpl w:val="47A63396"/>
    <w:lvl w:ilvl="0" w:tplc="82CAE3D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5AB764D"/>
    <w:multiLevelType w:val="hybridMultilevel"/>
    <w:tmpl w:val="32F074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7806CD"/>
    <w:multiLevelType w:val="hybridMultilevel"/>
    <w:tmpl w:val="A9001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D301EA"/>
    <w:multiLevelType w:val="hybridMultilevel"/>
    <w:tmpl w:val="31E81684"/>
    <w:lvl w:ilvl="0" w:tplc="04090019">
      <w:start w:val="1"/>
      <w:numFmt w:val="lowerLetter"/>
      <w:lvlText w:val="%1."/>
      <w:lvlJc w:val="left"/>
      <w:pPr>
        <w:ind w:left="845" w:hanging="360"/>
      </w:pPr>
    </w:lvl>
    <w:lvl w:ilvl="1" w:tplc="04210019" w:tentative="1">
      <w:start w:val="1"/>
      <w:numFmt w:val="lowerLetter"/>
      <w:lvlText w:val="%2."/>
      <w:lvlJc w:val="left"/>
      <w:pPr>
        <w:ind w:left="1565" w:hanging="360"/>
      </w:pPr>
    </w:lvl>
    <w:lvl w:ilvl="2" w:tplc="0421001B" w:tentative="1">
      <w:start w:val="1"/>
      <w:numFmt w:val="lowerRoman"/>
      <w:lvlText w:val="%3."/>
      <w:lvlJc w:val="right"/>
      <w:pPr>
        <w:ind w:left="2285" w:hanging="180"/>
      </w:pPr>
    </w:lvl>
    <w:lvl w:ilvl="3" w:tplc="0421000F" w:tentative="1">
      <w:start w:val="1"/>
      <w:numFmt w:val="decimal"/>
      <w:lvlText w:val="%4."/>
      <w:lvlJc w:val="left"/>
      <w:pPr>
        <w:ind w:left="3005" w:hanging="360"/>
      </w:pPr>
    </w:lvl>
    <w:lvl w:ilvl="4" w:tplc="04210019" w:tentative="1">
      <w:start w:val="1"/>
      <w:numFmt w:val="lowerLetter"/>
      <w:lvlText w:val="%5."/>
      <w:lvlJc w:val="left"/>
      <w:pPr>
        <w:ind w:left="3725" w:hanging="360"/>
      </w:pPr>
    </w:lvl>
    <w:lvl w:ilvl="5" w:tplc="0421001B" w:tentative="1">
      <w:start w:val="1"/>
      <w:numFmt w:val="lowerRoman"/>
      <w:lvlText w:val="%6."/>
      <w:lvlJc w:val="right"/>
      <w:pPr>
        <w:ind w:left="4445" w:hanging="180"/>
      </w:pPr>
    </w:lvl>
    <w:lvl w:ilvl="6" w:tplc="0421000F" w:tentative="1">
      <w:start w:val="1"/>
      <w:numFmt w:val="decimal"/>
      <w:lvlText w:val="%7."/>
      <w:lvlJc w:val="left"/>
      <w:pPr>
        <w:ind w:left="5165" w:hanging="360"/>
      </w:pPr>
    </w:lvl>
    <w:lvl w:ilvl="7" w:tplc="04210019" w:tentative="1">
      <w:start w:val="1"/>
      <w:numFmt w:val="lowerLetter"/>
      <w:lvlText w:val="%8."/>
      <w:lvlJc w:val="left"/>
      <w:pPr>
        <w:ind w:left="5885" w:hanging="360"/>
      </w:pPr>
    </w:lvl>
    <w:lvl w:ilvl="8" w:tplc="0421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52" w15:restartNumberingAfterBreak="0">
    <w:nsid w:val="7CD72999"/>
    <w:multiLevelType w:val="hybridMultilevel"/>
    <w:tmpl w:val="C42C7800"/>
    <w:lvl w:ilvl="0" w:tplc="6750BF5C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43"/>
  </w:num>
  <w:num w:numId="2">
    <w:abstractNumId w:val="18"/>
  </w:num>
  <w:num w:numId="3">
    <w:abstractNumId w:val="21"/>
  </w:num>
  <w:num w:numId="4">
    <w:abstractNumId w:val="42"/>
  </w:num>
  <w:num w:numId="5">
    <w:abstractNumId w:val="19"/>
  </w:num>
  <w:num w:numId="6">
    <w:abstractNumId w:val="32"/>
  </w:num>
  <w:num w:numId="7">
    <w:abstractNumId w:val="26"/>
  </w:num>
  <w:num w:numId="8">
    <w:abstractNumId w:val="41"/>
  </w:num>
  <w:num w:numId="9">
    <w:abstractNumId w:val="17"/>
  </w:num>
  <w:num w:numId="10">
    <w:abstractNumId w:val="33"/>
  </w:num>
  <w:num w:numId="11">
    <w:abstractNumId w:val="45"/>
  </w:num>
  <w:num w:numId="12">
    <w:abstractNumId w:val="46"/>
  </w:num>
  <w:num w:numId="13">
    <w:abstractNumId w:val="27"/>
  </w:num>
  <w:num w:numId="14">
    <w:abstractNumId w:val="3"/>
  </w:num>
  <w:num w:numId="15">
    <w:abstractNumId w:val="28"/>
  </w:num>
  <w:num w:numId="16">
    <w:abstractNumId w:val="6"/>
  </w:num>
  <w:num w:numId="17">
    <w:abstractNumId w:val="39"/>
  </w:num>
  <w:num w:numId="18">
    <w:abstractNumId w:val="14"/>
  </w:num>
  <w:num w:numId="19">
    <w:abstractNumId w:val="34"/>
  </w:num>
  <w:num w:numId="20">
    <w:abstractNumId w:val="5"/>
  </w:num>
  <w:num w:numId="21">
    <w:abstractNumId w:val="36"/>
  </w:num>
  <w:num w:numId="22">
    <w:abstractNumId w:val="37"/>
  </w:num>
  <w:num w:numId="23">
    <w:abstractNumId w:val="35"/>
  </w:num>
  <w:num w:numId="24">
    <w:abstractNumId w:val="49"/>
  </w:num>
  <w:num w:numId="25">
    <w:abstractNumId w:val="29"/>
  </w:num>
  <w:num w:numId="26">
    <w:abstractNumId w:val="48"/>
  </w:num>
  <w:num w:numId="27">
    <w:abstractNumId w:val="7"/>
  </w:num>
  <w:num w:numId="28">
    <w:abstractNumId w:val="51"/>
  </w:num>
  <w:num w:numId="29">
    <w:abstractNumId w:val="31"/>
  </w:num>
  <w:num w:numId="30">
    <w:abstractNumId w:val="25"/>
  </w:num>
  <w:num w:numId="31">
    <w:abstractNumId w:val="52"/>
  </w:num>
  <w:num w:numId="32">
    <w:abstractNumId w:val="2"/>
  </w:num>
  <w:num w:numId="33">
    <w:abstractNumId w:val="8"/>
  </w:num>
  <w:num w:numId="34">
    <w:abstractNumId w:val="13"/>
  </w:num>
  <w:num w:numId="35">
    <w:abstractNumId w:val="38"/>
  </w:num>
  <w:num w:numId="36">
    <w:abstractNumId w:val="12"/>
  </w:num>
  <w:num w:numId="37">
    <w:abstractNumId w:val="50"/>
  </w:num>
  <w:num w:numId="38">
    <w:abstractNumId w:val="9"/>
  </w:num>
  <w:num w:numId="39">
    <w:abstractNumId w:val="0"/>
  </w:num>
  <w:num w:numId="40">
    <w:abstractNumId w:val="23"/>
  </w:num>
  <w:num w:numId="41">
    <w:abstractNumId w:val="30"/>
  </w:num>
  <w:num w:numId="42">
    <w:abstractNumId w:val="40"/>
  </w:num>
  <w:num w:numId="43">
    <w:abstractNumId w:val="15"/>
  </w:num>
  <w:num w:numId="44">
    <w:abstractNumId w:val="4"/>
  </w:num>
  <w:num w:numId="45">
    <w:abstractNumId w:val="24"/>
  </w:num>
  <w:num w:numId="46">
    <w:abstractNumId w:val="11"/>
  </w:num>
  <w:num w:numId="47">
    <w:abstractNumId w:val="44"/>
  </w:num>
  <w:num w:numId="48">
    <w:abstractNumId w:val="47"/>
  </w:num>
  <w:num w:numId="49">
    <w:abstractNumId w:val="16"/>
  </w:num>
  <w:num w:numId="50">
    <w:abstractNumId w:val="20"/>
  </w:num>
  <w:num w:numId="51">
    <w:abstractNumId w:val="22"/>
  </w:num>
  <w:num w:numId="52">
    <w:abstractNumId w:val="1"/>
  </w:num>
  <w:num w:numId="53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25D"/>
    <w:rsid w:val="0000016B"/>
    <w:rsid w:val="00000907"/>
    <w:rsid w:val="00001B52"/>
    <w:rsid w:val="0000289D"/>
    <w:rsid w:val="000030C8"/>
    <w:rsid w:val="000035B0"/>
    <w:rsid w:val="00003920"/>
    <w:rsid w:val="00003F75"/>
    <w:rsid w:val="00004D91"/>
    <w:rsid w:val="00005921"/>
    <w:rsid w:val="0000671F"/>
    <w:rsid w:val="00006DC8"/>
    <w:rsid w:val="000075AF"/>
    <w:rsid w:val="00014F06"/>
    <w:rsid w:val="00015E18"/>
    <w:rsid w:val="000166C5"/>
    <w:rsid w:val="00016CA4"/>
    <w:rsid w:val="00017CCB"/>
    <w:rsid w:val="00022A9E"/>
    <w:rsid w:val="00023D24"/>
    <w:rsid w:val="00024A82"/>
    <w:rsid w:val="00024C28"/>
    <w:rsid w:val="00024DAA"/>
    <w:rsid w:val="00027F6A"/>
    <w:rsid w:val="00030C85"/>
    <w:rsid w:val="000322C8"/>
    <w:rsid w:val="0003246F"/>
    <w:rsid w:val="000358C0"/>
    <w:rsid w:val="0003793A"/>
    <w:rsid w:val="00043AAC"/>
    <w:rsid w:val="00043DB6"/>
    <w:rsid w:val="00044234"/>
    <w:rsid w:val="00052A31"/>
    <w:rsid w:val="00052EA1"/>
    <w:rsid w:val="00052FD3"/>
    <w:rsid w:val="00054443"/>
    <w:rsid w:val="000555E4"/>
    <w:rsid w:val="00055D22"/>
    <w:rsid w:val="0005612B"/>
    <w:rsid w:val="00056A55"/>
    <w:rsid w:val="000578F9"/>
    <w:rsid w:val="00062D2F"/>
    <w:rsid w:val="00064035"/>
    <w:rsid w:val="00066AD8"/>
    <w:rsid w:val="00067821"/>
    <w:rsid w:val="000679CA"/>
    <w:rsid w:val="00070C7B"/>
    <w:rsid w:val="000725A9"/>
    <w:rsid w:val="00074BAC"/>
    <w:rsid w:val="00076B6C"/>
    <w:rsid w:val="00077828"/>
    <w:rsid w:val="0008063A"/>
    <w:rsid w:val="00080782"/>
    <w:rsid w:val="000833E2"/>
    <w:rsid w:val="00086205"/>
    <w:rsid w:val="0009429A"/>
    <w:rsid w:val="000945DA"/>
    <w:rsid w:val="00094994"/>
    <w:rsid w:val="00094F3D"/>
    <w:rsid w:val="00096FBC"/>
    <w:rsid w:val="000A1B4E"/>
    <w:rsid w:val="000A1CD5"/>
    <w:rsid w:val="000A4AE4"/>
    <w:rsid w:val="000A5BB4"/>
    <w:rsid w:val="000A7519"/>
    <w:rsid w:val="000B00E1"/>
    <w:rsid w:val="000B24BE"/>
    <w:rsid w:val="000B664B"/>
    <w:rsid w:val="000B6EEF"/>
    <w:rsid w:val="000C0728"/>
    <w:rsid w:val="000C0F41"/>
    <w:rsid w:val="000C4A93"/>
    <w:rsid w:val="000C77F9"/>
    <w:rsid w:val="000D0891"/>
    <w:rsid w:val="000D315F"/>
    <w:rsid w:val="000D538D"/>
    <w:rsid w:val="000D67E8"/>
    <w:rsid w:val="000E00E2"/>
    <w:rsid w:val="000E75C1"/>
    <w:rsid w:val="000E7666"/>
    <w:rsid w:val="000E7E97"/>
    <w:rsid w:val="000F00B5"/>
    <w:rsid w:val="000F1D82"/>
    <w:rsid w:val="000F23FB"/>
    <w:rsid w:val="000F3C1F"/>
    <w:rsid w:val="000F45A6"/>
    <w:rsid w:val="000F509C"/>
    <w:rsid w:val="000F50F6"/>
    <w:rsid w:val="000F6164"/>
    <w:rsid w:val="000F7A45"/>
    <w:rsid w:val="000F7F1A"/>
    <w:rsid w:val="001011EC"/>
    <w:rsid w:val="001022EE"/>
    <w:rsid w:val="00102317"/>
    <w:rsid w:val="00103351"/>
    <w:rsid w:val="001064F9"/>
    <w:rsid w:val="00107DD8"/>
    <w:rsid w:val="00107F5F"/>
    <w:rsid w:val="00112D4E"/>
    <w:rsid w:val="00113E15"/>
    <w:rsid w:val="001146C2"/>
    <w:rsid w:val="001156B3"/>
    <w:rsid w:val="00116E4B"/>
    <w:rsid w:val="00116F28"/>
    <w:rsid w:val="0012193F"/>
    <w:rsid w:val="00126670"/>
    <w:rsid w:val="00126D67"/>
    <w:rsid w:val="0012773B"/>
    <w:rsid w:val="00131CE7"/>
    <w:rsid w:val="00131E40"/>
    <w:rsid w:val="00133113"/>
    <w:rsid w:val="00133B7F"/>
    <w:rsid w:val="00135325"/>
    <w:rsid w:val="001358F6"/>
    <w:rsid w:val="00135B5F"/>
    <w:rsid w:val="00140BDE"/>
    <w:rsid w:val="00141FBC"/>
    <w:rsid w:val="00142192"/>
    <w:rsid w:val="00142533"/>
    <w:rsid w:val="001429C8"/>
    <w:rsid w:val="00142BC6"/>
    <w:rsid w:val="001449B1"/>
    <w:rsid w:val="001465C8"/>
    <w:rsid w:val="001517B8"/>
    <w:rsid w:val="00152226"/>
    <w:rsid w:val="00152384"/>
    <w:rsid w:val="0015256B"/>
    <w:rsid w:val="00160A14"/>
    <w:rsid w:val="00160D8D"/>
    <w:rsid w:val="001624BA"/>
    <w:rsid w:val="0016370A"/>
    <w:rsid w:val="00163F26"/>
    <w:rsid w:val="001648B3"/>
    <w:rsid w:val="001649C0"/>
    <w:rsid w:val="00165A80"/>
    <w:rsid w:val="00165AEF"/>
    <w:rsid w:val="00166365"/>
    <w:rsid w:val="00166B49"/>
    <w:rsid w:val="00167C01"/>
    <w:rsid w:val="001707DB"/>
    <w:rsid w:val="00171BD3"/>
    <w:rsid w:val="00172300"/>
    <w:rsid w:val="00172A93"/>
    <w:rsid w:val="00174AA0"/>
    <w:rsid w:val="00176DBF"/>
    <w:rsid w:val="00177A31"/>
    <w:rsid w:val="00181504"/>
    <w:rsid w:val="0018404C"/>
    <w:rsid w:val="00184EE4"/>
    <w:rsid w:val="00185119"/>
    <w:rsid w:val="001867A5"/>
    <w:rsid w:val="00193A6C"/>
    <w:rsid w:val="00194432"/>
    <w:rsid w:val="00195BA0"/>
    <w:rsid w:val="001A052E"/>
    <w:rsid w:val="001A2DA6"/>
    <w:rsid w:val="001A3BEE"/>
    <w:rsid w:val="001A4638"/>
    <w:rsid w:val="001B1A9C"/>
    <w:rsid w:val="001B3CB0"/>
    <w:rsid w:val="001B4FBB"/>
    <w:rsid w:val="001B754E"/>
    <w:rsid w:val="001C552D"/>
    <w:rsid w:val="001C57C3"/>
    <w:rsid w:val="001D236C"/>
    <w:rsid w:val="001D45F2"/>
    <w:rsid w:val="001D5C42"/>
    <w:rsid w:val="001D5DD9"/>
    <w:rsid w:val="001E0809"/>
    <w:rsid w:val="001E2AF3"/>
    <w:rsid w:val="001E46DE"/>
    <w:rsid w:val="001E71BA"/>
    <w:rsid w:val="001E7282"/>
    <w:rsid w:val="001E787A"/>
    <w:rsid w:val="001F0A40"/>
    <w:rsid w:val="001F0C21"/>
    <w:rsid w:val="001F19A2"/>
    <w:rsid w:val="001F2A32"/>
    <w:rsid w:val="001F3945"/>
    <w:rsid w:val="001F487E"/>
    <w:rsid w:val="001F602D"/>
    <w:rsid w:val="00202999"/>
    <w:rsid w:val="00203A9D"/>
    <w:rsid w:val="00203AE5"/>
    <w:rsid w:val="002051DF"/>
    <w:rsid w:val="002111B7"/>
    <w:rsid w:val="002115BB"/>
    <w:rsid w:val="00211C8F"/>
    <w:rsid w:val="002121FB"/>
    <w:rsid w:val="002122DE"/>
    <w:rsid w:val="002147CF"/>
    <w:rsid w:val="00217016"/>
    <w:rsid w:val="002175D5"/>
    <w:rsid w:val="00222720"/>
    <w:rsid w:val="00224397"/>
    <w:rsid w:val="0022449E"/>
    <w:rsid w:val="0022467B"/>
    <w:rsid w:val="00225135"/>
    <w:rsid w:val="00227520"/>
    <w:rsid w:val="00235F8C"/>
    <w:rsid w:val="00236A82"/>
    <w:rsid w:val="00236F55"/>
    <w:rsid w:val="0024007E"/>
    <w:rsid w:val="00240101"/>
    <w:rsid w:val="00242E67"/>
    <w:rsid w:val="00243214"/>
    <w:rsid w:val="002433F8"/>
    <w:rsid w:val="002436B1"/>
    <w:rsid w:val="00243792"/>
    <w:rsid w:val="0024790C"/>
    <w:rsid w:val="00252351"/>
    <w:rsid w:val="002569CE"/>
    <w:rsid w:val="002577D9"/>
    <w:rsid w:val="00257A2C"/>
    <w:rsid w:val="00260B48"/>
    <w:rsid w:val="0026174B"/>
    <w:rsid w:val="00262FDF"/>
    <w:rsid w:val="00267155"/>
    <w:rsid w:val="00273C5C"/>
    <w:rsid w:val="00274A6E"/>
    <w:rsid w:val="002766CE"/>
    <w:rsid w:val="002818B1"/>
    <w:rsid w:val="0028201B"/>
    <w:rsid w:val="00282DE5"/>
    <w:rsid w:val="0028340D"/>
    <w:rsid w:val="002835C4"/>
    <w:rsid w:val="00283717"/>
    <w:rsid w:val="00291236"/>
    <w:rsid w:val="0029171D"/>
    <w:rsid w:val="00291AA5"/>
    <w:rsid w:val="00294719"/>
    <w:rsid w:val="002978FE"/>
    <w:rsid w:val="002A039F"/>
    <w:rsid w:val="002A1D2D"/>
    <w:rsid w:val="002A43CD"/>
    <w:rsid w:val="002A4B40"/>
    <w:rsid w:val="002A4C55"/>
    <w:rsid w:val="002A7BE7"/>
    <w:rsid w:val="002B0F2D"/>
    <w:rsid w:val="002B15F3"/>
    <w:rsid w:val="002B1DB3"/>
    <w:rsid w:val="002B2AA0"/>
    <w:rsid w:val="002B4859"/>
    <w:rsid w:val="002B4F8B"/>
    <w:rsid w:val="002B5B94"/>
    <w:rsid w:val="002B66E9"/>
    <w:rsid w:val="002C04E1"/>
    <w:rsid w:val="002C1746"/>
    <w:rsid w:val="002C28DA"/>
    <w:rsid w:val="002C2A76"/>
    <w:rsid w:val="002C4A39"/>
    <w:rsid w:val="002C55C6"/>
    <w:rsid w:val="002C5CA3"/>
    <w:rsid w:val="002C6EE3"/>
    <w:rsid w:val="002D0E8C"/>
    <w:rsid w:val="002D45EF"/>
    <w:rsid w:val="002D4991"/>
    <w:rsid w:val="002D6FB9"/>
    <w:rsid w:val="002E0305"/>
    <w:rsid w:val="002E2CA4"/>
    <w:rsid w:val="002E3979"/>
    <w:rsid w:val="002E6631"/>
    <w:rsid w:val="002E6F8B"/>
    <w:rsid w:val="002E73B9"/>
    <w:rsid w:val="002F0DE5"/>
    <w:rsid w:val="002F2557"/>
    <w:rsid w:val="002F2A36"/>
    <w:rsid w:val="002F2C0F"/>
    <w:rsid w:val="002F3574"/>
    <w:rsid w:val="002F6FC0"/>
    <w:rsid w:val="0030097A"/>
    <w:rsid w:val="0030158E"/>
    <w:rsid w:val="00302229"/>
    <w:rsid w:val="0030315C"/>
    <w:rsid w:val="0030415E"/>
    <w:rsid w:val="00305295"/>
    <w:rsid w:val="0030678A"/>
    <w:rsid w:val="0030684F"/>
    <w:rsid w:val="00306946"/>
    <w:rsid w:val="003079F2"/>
    <w:rsid w:val="00311F0B"/>
    <w:rsid w:val="00314859"/>
    <w:rsid w:val="00314B5D"/>
    <w:rsid w:val="003151C7"/>
    <w:rsid w:val="00317810"/>
    <w:rsid w:val="00320A2B"/>
    <w:rsid w:val="00323C20"/>
    <w:rsid w:val="00325121"/>
    <w:rsid w:val="003252ED"/>
    <w:rsid w:val="00325CDE"/>
    <w:rsid w:val="003278CF"/>
    <w:rsid w:val="00327CF6"/>
    <w:rsid w:val="003301EC"/>
    <w:rsid w:val="00331159"/>
    <w:rsid w:val="00331601"/>
    <w:rsid w:val="003316D4"/>
    <w:rsid w:val="0033176F"/>
    <w:rsid w:val="0033389B"/>
    <w:rsid w:val="003339E2"/>
    <w:rsid w:val="00335FC2"/>
    <w:rsid w:val="003419AD"/>
    <w:rsid w:val="00342025"/>
    <w:rsid w:val="003428E8"/>
    <w:rsid w:val="00344CC4"/>
    <w:rsid w:val="00345B86"/>
    <w:rsid w:val="00347748"/>
    <w:rsid w:val="00350F5D"/>
    <w:rsid w:val="00351F35"/>
    <w:rsid w:val="003528A2"/>
    <w:rsid w:val="003531EB"/>
    <w:rsid w:val="00355419"/>
    <w:rsid w:val="00356203"/>
    <w:rsid w:val="00356FEC"/>
    <w:rsid w:val="003575A4"/>
    <w:rsid w:val="003579BE"/>
    <w:rsid w:val="00361ACB"/>
    <w:rsid w:val="0036419C"/>
    <w:rsid w:val="003646B9"/>
    <w:rsid w:val="003661EA"/>
    <w:rsid w:val="003679B4"/>
    <w:rsid w:val="00367B6C"/>
    <w:rsid w:val="003702AC"/>
    <w:rsid w:val="00375AB8"/>
    <w:rsid w:val="003765DF"/>
    <w:rsid w:val="00376B3C"/>
    <w:rsid w:val="0038069F"/>
    <w:rsid w:val="00380965"/>
    <w:rsid w:val="00381905"/>
    <w:rsid w:val="00382029"/>
    <w:rsid w:val="003820E3"/>
    <w:rsid w:val="00385026"/>
    <w:rsid w:val="00390B88"/>
    <w:rsid w:val="00391AF5"/>
    <w:rsid w:val="00392468"/>
    <w:rsid w:val="00396888"/>
    <w:rsid w:val="00397254"/>
    <w:rsid w:val="003A02CB"/>
    <w:rsid w:val="003A0B14"/>
    <w:rsid w:val="003A691D"/>
    <w:rsid w:val="003B0A41"/>
    <w:rsid w:val="003B14E6"/>
    <w:rsid w:val="003B2CDA"/>
    <w:rsid w:val="003B39C8"/>
    <w:rsid w:val="003B6464"/>
    <w:rsid w:val="003C0152"/>
    <w:rsid w:val="003C32A5"/>
    <w:rsid w:val="003C39DD"/>
    <w:rsid w:val="003C578E"/>
    <w:rsid w:val="003C7BE7"/>
    <w:rsid w:val="003D5EED"/>
    <w:rsid w:val="003D62B9"/>
    <w:rsid w:val="003D63D4"/>
    <w:rsid w:val="003D7357"/>
    <w:rsid w:val="003E2D92"/>
    <w:rsid w:val="003E5A3A"/>
    <w:rsid w:val="003E733F"/>
    <w:rsid w:val="003F5660"/>
    <w:rsid w:val="003F626E"/>
    <w:rsid w:val="003F7209"/>
    <w:rsid w:val="00400697"/>
    <w:rsid w:val="004017F5"/>
    <w:rsid w:val="004024C9"/>
    <w:rsid w:val="004049CA"/>
    <w:rsid w:val="004106C7"/>
    <w:rsid w:val="00416D17"/>
    <w:rsid w:val="004203FF"/>
    <w:rsid w:val="00420AED"/>
    <w:rsid w:val="00422A1D"/>
    <w:rsid w:val="00423BEA"/>
    <w:rsid w:val="004258FB"/>
    <w:rsid w:val="0043084F"/>
    <w:rsid w:val="00431B18"/>
    <w:rsid w:val="004354C7"/>
    <w:rsid w:val="00436673"/>
    <w:rsid w:val="00437467"/>
    <w:rsid w:val="0044112F"/>
    <w:rsid w:val="00442714"/>
    <w:rsid w:val="00442BFF"/>
    <w:rsid w:val="00444C78"/>
    <w:rsid w:val="00445871"/>
    <w:rsid w:val="00446787"/>
    <w:rsid w:val="004501FF"/>
    <w:rsid w:val="00450A78"/>
    <w:rsid w:val="00450E10"/>
    <w:rsid w:val="00450EC2"/>
    <w:rsid w:val="004511EE"/>
    <w:rsid w:val="00451498"/>
    <w:rsid w:val="00452476"/>
    <w:rsid w:val="0045261D"/>
    <w:rsid w:val="00454CA4"/>
    <w:rsid w:val="0045501C"/>
    <w:rsid w:val="004552DC"/>
    <w:rsid w:val="004558D6"/>
    <w:rsid w:val="00460266"/>
    <w:rsid w:val="004647AF"/>
    <w:rsid w:val="00467532"/>
    <w:rsid w:val="00467820"/>
    <w:rsid w:val="004723F7"/>
    <w:rsid w:val="00474571"/>
    <w:rsid w:val="004765F9"/>
    <w:rsid w:val="004774B4"/>
    <w:rsid w:val="00485100"/>
    <w:rsid w:val="00485281"/>
    <w:rsid w:val="004868F3"/>
    <w:rsid w:val="00486990"/>
    <w:rsid w:val="004873E5"/>
    <w:rsid w:val="004879B5"/>
    <w:rsid w:val="00487F75"/>
    <w:rsid w:val="004905BF"/>
    <w:rsid w:val="00490BEE"/>
    <w:rsid w:val="00491A77"/>
    <w:rsid w:val="00491D55"/>
    <w:rsid w:val="00492B9C"/>
    <w:rsid w:val="00497D99"/>
    <w:rsid w:val="004A1685"/>
    <w:rsid w:val="004A48C9"/>
    <w:rsid w:val="004A4C7F"/>
    <w:rsid w:val="004A5D6C"/>
    <w:rsid w:val="004A5E5C"/>
    <w:rsid w:val="004A60FA"/>
    <w:rsid w:val="004A634D"/>
    <w:rsid w:val="004B2D72"/>
    <w:rsid w:val="004B42DE"/>
    <w:rsid w:val="004B541A"/>
    <w:rsid w:val="004B59C0"/>
    <w:rsid w:val="004C02B5"/>
    <w:rsid w:val="004C1B27"/>
    <w:rsid w:val="004C3479"/>
    <w:rsid w:val="004C3AB4"/>
    <w:rsid w:val="004C467C"/>
    <w:rsid w:val="004C4E8A"/>
    <w:rsid w:val="004C5ABD"/>
    <w:rsid w:val="004C5EA5"/>
    <w:rsid w:val="004D04D0"/>
    <w:rsid w:val="004D07F9"/>
    <w:rsid w:val="004D0DFA"/>
    <w:rsid w:val="004D2661"/>
    <w:rsid w:val="004D3756"/>
    <w:rsid w:val="004D4AED"/>
    <w:rsid w:val="004D5351"/>
    <w:rsid w:val="004D6A81"/>
    <w:rsid w:val="004E2302"/>
    <w:rsid w:val="004E40A2"/>
    <w:rsid w:val="004F375B"/>
    <w:rsid w:val="004F784A"/>
    <w:rsid w:val="005039CC"/>
    <w:rsid w:val="00504078"/>
    <w:rsid w:val="005044EE"/>
    <w:rsid w:val="00505BDE"/>
    <w:rsid w:val="00506532"/>
    <w:rsid w:val="00506AA1"/>
    <w:rsid w:val="00510881"/>
    <w:rsid w:val="00511064"/>
    <w:rsid w:val="005114E5"/>
    <w:rsid w:val="00517CDE"/>
    <w:rsid w:val="00524B4A"/>
    <w:rsid w:val="005339BF"/>
    <w:rsid w:val="00533D30"/>
    <w:rsid w:val="00535EE9"/>
    <w:rsid w:val="005432A2"/>
    <w:rsid w:val="00545299"/>
    <w:rsid w:val="005508AA"/>
    <w:rsid w:val="00550AF7"/>
    <w:rsid w:val="00551727"/>
    <w:rsid w:val="00551956"/>
    <w:rsid w:val="00553E74"/>
    <w:rsid w:val="0055416A"/>
    <w:rsid w:val="005551C7"/>
    <w:rsid w:val="00555E05"/>
    <w:rsid w:val="00556D05"/>
    <w:rsid w:val="00561B96"/>
    <w:rsid w:val="0056263A"/>
    <w:rsid w:val="00562781"/>
    <w:rsid w:val="00562868"/>
    <w:rsid w:val="00562A84"/>
    <w:rsid w:val="0056379C"/>
    <w:rsid w:val="00563D2B"/>
    <w:rsid w:val="00565512"/>
    <w:rsid w:val="005676F8"/>
    <w:rsid w:val="00567E25"/>
    <w:rsid w:val="005703BF"/>
    <w:rsid w:val="00571091"/>
    <w:rsid w:val="0057405F"/>
    <w:rsid w:val="0057466E"/>
    <w:rsid w:val="005748E0"/>
    <w:rsid w:val="0057520F"/>
    <w:rsid w:val="00576567"/>
    <w:rsid w:val="00577B92"/>
    <w:rsid w:val="00583050"/>
    <w:rsid w:val="00584274"/>
    <w:rsid w:val="005858B7"/>
    <w:rsid w:val="00587153"/>
    <w:rsid w:val="005913FE"/>
    <w:rsid w:val="00591A4D"/>
    <w:rsid w:val="0059225C"/>
    <w:rsid w:val="00592D19"/>
    <w:rsid w:val="00592F89"/>
    <w:rsid w:val="00594C09"/>
    <w:rsid w:val="00596996"/>
    <w:rsid w:val="005A1659"/>
    <w:rsid w:val="005A251D"/>
    <w:rsid w:val="005A2677"/>
    <w:rsid w:val="005A2AFA"/>
    <w:rsid w:val="005A31FF"/>
    <w:rsid w:val="005A49EF"/>
    <w:rsid w:val="005A7A16"/>
    <w:rsid w:val="005A7EE4"/>
    <w:rsid w:val="005B10F6"/>
    <w:rsid w:val="005B1C88"/>
    <w:rsid w:val="005B2A9F"/>
    <w:rsid w:val="005B386D"/>
    <w:rsid w:val="005B60C2"/>
    <w:rsid w:val="005B7318"/>
    <w:rsid w:val="005B7BDF"/>
    <w:rsid w:val="005B7FDB"/>
    <w:rsid w:val="005C0CE5"/>
    <w:rsid w:val="005C27E5"/>
    <w:rsid w:val="005C69F9"/>
    <w:rsid w:val="005D18D1"/>
    <w:rsid w:val="005D2236"/>
    <w:rsid w:val="005D3322"/>
    <w:rsid w:val="005D761E"/>
    <w:rsid w:val="005E3320"/>
    <w:rsid w:val="005E408A"/>
    <w:rsid w:val="005E5805"/>
    <w:rsid w:val="005F15F4"/>
    <w:rsid w:val="005F19DC"/>
    <w:rsid w:val="005F1BBE"/>
    <w:rsid w:val="005F3036"/>
    <w:rsid w:val="005F325D"/>
    <w:rsid w:val="005F39A2"/>
    <w:rsid w:val="005F4A44"/>
    <w:rsid w:val="005F5B44"/>
    <w:rsid w:val="006007CA"/>
    <w:rsid w:val="00601042"/>
    <w:rsid w:val="006029AA"/>
    <w:rsid w:val="00602EF3"/>
    <w:rsid w:val="00602F31"/>
    <w:rsid w:val="00602F5C"/>
    <w:rsid w:val="0060451E"/>
    <w:rsid w:val="00607C8F"/>
    <w:rsid w:val="00611C82"/>
    <w:rsid w:val="00612E72"/>
    <w:rsid w:val="006133A9"/>
    <w:rsid w:val="0061390C"/>
    <w:rsid w:val="00614661"/>
    <w:rsid w:val="00614B9D"/>
    <w:rsid w:val="00615ADD"/>
    <w:rsid w:val="00616C6A"/>
    <w:rsid w:val="00616D54"/>
    <w:rsid w:val="00616D71"/>
    <w:rsid w:val="00617F81"/>
    <w:rsid w:val="00620399"/>
    <w:rsid w:val="00622298"/>
    <w:rsid w:val="006311E9"/>
    <w:rsid w:val="00631D49"/>
    <w:rsid w:val="00632D9B"/>
    <w:rsid w:val="0063365A"/>
    <w:rsid w:val="0063489C"/>
    <w:rsid w:val="00640C01"/>
    <w:rsid w:val="00642062"/>
    <w:rsid w:val="00645BA8"/>
    <w:rsid w:val="00646D50"/>
    <w:rsid w:val="00650211"/>
    <w:rsid w:val="00650A67"/>
    <w:rsid w:val="00650A7C"/>
    <w:rsid w:val="006518D6"/>
    <w:rsid w:val="0065273D"/>
    <w:rsid w:val="00656765"/>
    <w:rsid w:val="00656F77"/>
    <w:rsid w:val="00657767"/>
    <w:rsid w:val="00671501"/>
    <w:rsid w:val="00671EB8"/>
    <w:rsid w:val="00674851"/>
    <w:rsid w:val="0067495E"/>
    <w:rsid w:val="00677A3B"/>
    <w:rsid w:val="00680402"/>
    <w:rsid w:val="00681933"/>
    <w:rsid w:val="00682974"/>
    <w:rsid w:val="00684D96"/>
    <w:rsid w:val="00685539"/>
    <w:rsid w:val="00685C54"/>
    <w:rsid w:val="00687513"/>
    <w:rsid w:val="00690135"/>
    <w:rsid w:val="0069179A"/>
    <w:rsid w:val="00691A60"/>
    <w:rsid w:val="00692CA0"/>
    <w:rsid w:val="0069377D"/>
    <w:rsid w:val="00694C34"/>
    <w:rsid w:val="00694EA8"/>
    <w:rsid w:val="0069657E"/>
    <w:rsid w:val="0069764F"/>
    <w:rsid w:val="006A2CCB"/>
    <w:rsid w:val="006A413D"/>
    <w:rsid w:val="006A64E7"/>
    <w:rsid w:val="006B00E5"/>
    <w:rsid w:val="006B1188"/>
    <w:rsid w:val="006B1705"/>
    <w:rsid w:val="006B2E89"/>
    <w:rsid w:val="006B2F72"/>
    <w:rsid w:val="006B3143"/>
    <w:rsid w:val="006B3206"/>
    <w:rsid w:val="006B32C0"/>
    <w:rsid w:val="006B5E08"/>
    <w:rsid w:val="006B608B"/>
    <w:rsid w:val="006B7DA9"/>
    <w:rsid w:val="006C4B17"/>
    <w:rsid w:val="006D1143"/>
    <w:rsid w:val="006D1635"/>
    <w:rsid w:val="006D3378"/>
    <w:rsid w:val="006D3949"/>
    <w:rsid w:val="006D5CC1"/>
    <w:rsid w:val="006D5F9B"/>
    <w:rsid w:val="006D6CD5"/>
    <w:rsid w:val="006D7092"/>
    <w:rsid w:val="006E0CAB"/>
    <w:rsid w:val="006E0D05"/>
    <w:rsid w:val="006E1B2A"/>
    <w:rsid w:val="006E3E5C"/>
    <w:rsid w:val="006E7650"/>
    <w:rsid w:val="006E7738"/>
    <w:rsid w:val="006F15A3"/>
    <w:rsid w:val="006F1C5E"/>
    <w:rsid w:val="006F2713"/>
    <w:rsid w:val="006F3259"/>
    <w:rsid w:val="006F5759"/>
    <w:rsid w:val="00700613"/>
    <w:rsid w:val="00701284"/>
    <w:rsid w:val="00701361"/>
    <w:rsid w:val="00702904"/>
    <w:rsid w:val="00702F42"/>
    <w:rsid w:val="007034BE"/>
    <w:rsid w:val="00703812"/>
    <w:rsid w:val="007039DC"/>
    <w:rsid w:val="00703EB9"/>
    <w:rsid w:val="00706D71"/>
    <w:rsid w:val="00707F12"/>
    <w:rsid w:val="00711601"/>
    <w:rsid w:val="00715378"/>
    <w:rsid w:val="007203C4"/>
    <w:rsid w:val="00722F6E"/>
    <w:rsid w:val="00724345"/>
    <w:rsid w:val="00727188"/>
    <w:rsid w:val="00732226"/>
    <w:rsid w:val="00734669"/>
    <w:rsid w:val="00734742"/>
    <w:rsid w:val="00736477"/>
    <w:rsid w:val="00736DCD"/>
    <w:rsid w:val="00741218"/>
    <w:rsid w:val="0074175D"/>
    <w:rsid w:val="00744E57"/>
    <w:rsid w:val="00744EF9"/>
    <w:rsid w:val="00747475"/>
    <w:rsid w:val="00747BB7"/>
    <w:rsid w:val="00751717"/>
    <w:rsid w:val="00752DB7"/>
    <w:rsid w:val="00753A67"/>
    <w:rsid w:val="007556DD"/>
    <w:rsid w:val="0075576B"/>
    <w:rsid w:val="007568AD"/>
    <w:rsid w:val="00757FA5"/>
    <w:rsid w:val="007604C3"/>
    <w:rsid w:val="0076296C"/>
    <w:rsid w:val="00763F9C"/>
    <w:rsid w:val="007641A6"/>
    <w:rsid w:val="007650E6"/>
    <w:rsid w:val="00765323"/>
    <w:rsid w:val="0076586F"/>
    <w:rsid w:val="007706BF"/>
    <w:rsid w:val="00770889"/>
    <w:rsid w:val="0077655F"/>
    <w:rsid w:val="00780A6D"/>
    <w:rsid w:val="00786842"/>
    <w:rsid w:val="00793849"/>
    <w:rsid w:val="00796DD4"/>
    <w:rsid w:val="00797C2E"/>
    <w:rsid w:val="007A150C"/>
    <w:rsid w:val="007A17D7"/>
    <w:rsid w:val="007B058E"/>
    <w:rsid w:val="007B2840"/>
    <w:rsid w:val="007B347A"/>
    <w:rsid w:val="007B43C8"/>
    <w:rsid w:val="007B4C71"/>
    <w:rsid w:val="007B53FE"/>
    <w:rsid w:val="007B60A4"/>
    <w:rsid w:val="007B6778"/>
    <w:rsid w:val="007B6805"/>
    <w:rsid w:val="007B72F1"/>
    <w:rsid w:val="007C0A35"/>
    <w:rsid w:val="007C0C14"/>
    <w:rsid w:val="007C17F8"/>
    <w:rsid w:val="007C1D22"/>
    <w:rsid w:val="007C343A"/>
    <w:rsid w:val="007C462A"/>
    <w:rsid w:val="007C4A5D"/>
    <w:rsid w:val="007C4ECE"/>
    <w:rsid w:val="007C4FC1"/>
    <w:rsid w:val="007C4FCA"/>
    <w:rsid w:val="007C5CEB"/>
    <w:rsid w:val="007C6725"/>
    <w:rsid w:val="007C7174"/>
    <w:rsid w:val="007C7546"/>
    <w:rsid w:val="007D0E9D"/>
    <w:rsid w:val="007D10F4"/>
    <w:rsid w:val="007D2BA0"/>
    <w:rsid w:val="007D3DCF"/>
    <w:rsid w:val="007D7C30"/>
    <w:rsid w:val="007E0DBE"/>
    <w:rsid w:val="007E183C"/>
    <w:rsid w:val="007E1B65"/>
    <w:rsid w:val="007E1D73"/>
    <w:rsid w:val="007E2153"/>
    <w:rsid w:val="007E246C"/>
    <w:rsid w:val="007E2A9B"/>
    <w:rsid w:val="007E2B87"/>
    <w:rsid w:val="007E4BC7"/>
    <w:rsid w:val="007E4C53"/>
    <w:rsid w:val="007E5664"/>
    <w:rsid w:val="007F2CA3"/>
    <w:rsid w:val="007F4D32"/>
    <w:rsid w:val="007F64A7"/>
    <w:rsid w:val="008026E2"/>
    <w:rsid w:val="00805011"/>
    <w:rsid w:val="0080567B"/>
    <w:rsid w:val="00805A00"/>
    <w:rsid w:val="00812745"/>
    <w:rsid w:val="00813AE5"/>
    <w:rsid w:val="00813CDB"/>
    <w:rsid w:val="0081598D"/>
    <w:rsid w:val="00816A54"/>
    <w:rsid w:val="008205CA"/>
    <w:rsid w:val="00821957"/>
    <w:rsid w:val="008223CF"/>
    <w:rsid w:val="0082444A"/>
    <w:rsid w:val="00824D02"/>
    <w:rsid w:val="00825CD4"/>
    <w:rsid w:val="00826016"/>
    <w:rsid w:val="008270D1"/>
    <w:rsid w:val="00830137"/>
    <w:rsid w:val="0083083E"/>
    <w:rsid w:val="0083397E"/>
    <w:rsid w:val="00834ACB"/>
    <w:rsid w:val="00837575"/>
    <w:rsid w:val="0084125D"/>
    <w:rsid w:val="008424AB"/>
    <w:rsid w:val="00842E9D"/>
    <w:rsid w:val="00844640"/>
    <w:rsid w:val="00852368"/>
    <w:rsid w:val="00854621"/>
    <w:rsid w:val="0085498A"/>
    <w:rsid w:val="00873812"/>
    <w:rsid w:val="00873E4D"/>
    <w:rsid w:val="00875182"/>
    <w:rsid w:val="00881AB1"/>
    <w:rsid w:val="00881B18"/>
    <w:rsid w:val="00884052"/>
    <w:rsid w:val="00885A05"/>
    <w:rsid w:val="00892553"/>
    <w:rsid w:val="00893107"/>
    <w:rsid w:val="008963DE"/>
    <w:rsid w:val="00896861"/>
    <w:rsid w:val="00896C0C"/>
    <w:rsid w:val="008A21F3"/>
    <w:rsid w:val="008A3066"/>
    <w:rsid w:val="008A4084"/>
    <w:rsid w:val="008B0EAE"/>
    <w:rsid w:val="008B2BBE"/>
    <w:rsid w:val="008B35DC"/>
    <w:rsid w:val="008B57CF"/>
    <w:rsid w:val="008B707F"/>
    <w:rsid w:val="008C27AF"/>
    <w:rsid w:val="008C2E70"/>
    <w:rsid w:val="008C684F"/>
    <w:rsid w:val="008C719D"/>
    <w:rsid w:val="008C7B48"/>
    <w:rsid w:val="008C7D90"/>
    <w:rsid w:val="008D0990"/>
    <w:rsid w:val="008D24F2"/>
    <w:rsid w:val="008D4572"/>
    <w:rsid w:val="008D4892"/>
    <w:rsid w:val="008D561B"/>
    <w:rsid w:val="008D5ABC"/>
    <w:rsid w:val="008D7B7F"/>
    <w:rsid w:val="008E0FA4"/>
    <w:rsid w:val="008E61CC"/>
    <w:rsid w:val="008E776D"/>
    <w:rsid w:val="008F0929"/>
    <w:rsid w:val="008F17FF"/>
    <w:rsid w:val="008F1A0C"/>
    <w:rsid w:val="008F280A"/>
    <w:rsid w:val="008F2B3F"/>
    <w:rsid w:val="008F560D"/>
    <w:rsid w:val="00900F72"/>
    <w:rsid w:val="00901E04"/>
    <w:rsid w:val="009035AF"/>
    <w:rsid w:val="00905099"/>
    <w:rsid w:val="00906A46"/>
    <w:rsid w:val="00913AAB"/>
    <w:rsid w:val="00913FE4"/>
    <w:rsid w:val="009149D8"/>
    <w:rsid w:val="00915ED3"/>
    <w:rsid w:val="009175AF"/>
    <w:rsid w:val="009211E0"/>
    <w:rsid w:val="009220C3"/>
    <w:rsid w:val="009238E5"/>
    <w:rsid w:val="009242B9"/>
    <w:rsid w:val="0092493A"/>
    <w:rsid w:val="00927C94"/>
    <w:rsid w:val="00927E10"/>
    <w:rsid w:val="00932011"/>
    <w:rsid w:val="00932B12"/>
    <w:rsid w:val="0093472E"/>
    <w:rsid w:val="00936E31"/>
    <w:rsid w:val="00937795"/>
    <w:rsid w:val="009403C6"/>
    <w:rsid w:val="00942BEB"/>
    <w:rsid w:val="0094445B"/>
    <w:rsid w:val="0094510C"/>
    <w:rsid w:val="00945A3A"/>
    <w:rsid w:val="00947DFE"/>
    <w:rsid w:val="00951C80"/>
    <w:rsid w:val="00952662"/>
    <w:rsid w:val="00952852"/>
    <w:rsid w:val="00952E15"/>
    <w:rsid w:val="009549C5"/>
    <w:rsid w:val="00955308"/>
    <w:rsid w:val="0095683C"/>
    <w:rsid w:val="00957AC6"/>
    <w:rsid w:val="00960508"/>
    <w:rsid w:val="00962907"/>
    <w:rsid w:val="00963DEC"/>
    <w:rsid w:val="009648DF"/>
    <w:rsid w:val="0096553E"/>
    <w:rsid w:val="00965A34"/>
    <w:rsid w:val="00965EEE"/>
    <w:rsid w:val="00966121"/>
    <w:rsid w:val="0096708E"/>
    <w:rsid w:val="0096712C"/>
    <w:rsid w:val="009719F7"/>
    <w:rsid w:val="00974C2A"/>
    <w:rsid w:val="00974E59"/>
    <w:rsid w:val="0097509D"/>
    <w:rsid w:val="00982AD8"/>
    <w:rsid w:val="00983894"/>
    <w:rsid w:val="009906F4"/>
    <w:rsid w:val="009922CC"/>
    <w:rsid w:val="00992B62"/>
    <w:rsid w:val="00993B70"/>
    <w:rsid w:val="00997414"/>
    <w:rsid w:val="009A045A"/>
    <w:rsid w:val="009A172D"/>
    <w:rsid w:val="009A293B"/>
    <w:rsid w:val="009A2AAF"/>
    <w:rsid w:val="009A2DE4"/>
    <w:rsid w:val="009A3B51"/>
    <w:rsid w:val="009B116E"/>
    <w:rsid w:val="009B1622"/>
    <w:rsid w:val="009B2E06"/>
    <w:rsid w:val="009B4B02"/>
    <w:rsid w:val="009C08DE"/>
    <w:rsid w:val="009C0F86"/>
    <w:rsid w:val="009C663E"/>
    <w:rsid w:val="009C7476"/>
    <w:rsid w:val="009D081F"/>
    <w:rsid w:val="009D129B"/>
    <w:rsid w:val="009D1E2E"/>
    <w:rsid w:val="009D4CCB"/>
    <w:rsid w:val="009D7988"/>
    <w:rsid w:val="009D7CA0"/>
    <w:rsid w:val="009E1BF6"/>
    <w:rsid w:val="009E4987"/>
    <w:rsid w:val="009F05FA"/>
    <w:rsid w:val="009F13C1"/>
    <w:rsid w:val="009F19A9"/>
    <w:rsid w:val="009F4FB5"/>
    <w:rsid w:val="00A01FCD"/>
    <w:rsid w:val="00A023A6"/>
    <w:rsid w:val="00A0247E"/>
    <w:rsid w:val="00A03AE5"/>
    <w:rsid w:val="00A04AA9"/>
    <w:rsid w:val="00A04B60"/>
    <w:rsid w:val="00A05163"/>
    <w:rsid w:val="00A063C1"/>
    <w:rsid w:val="00A06452"/>
    <w:rsid w:val="00A07B36"/>
    <w:rsid w:val="00A110E6"/>
    <w:rsid w:val="00A11544"/>
    <w:rsid w:val="00A122E0"/>
    <w:rsid w:val="00A12325"/>
    <w:rsid w:val="00A15877"/>
    <w:rsid w:val="00A16D11"/>
    <w:rsid w:val="00A24F4E"/>
    <w:rsid w:val="00A25EB9"/>
    <w:rsid w:val="00A277DF"/>
    <w:rsid w:val="00A32DE8"/>
    <w:rsid w:val="00A33EB3"/>
    <w:rsid w:val="00A3532D"/>
    <w:rsid w:val="00A35D80"/>
    <w:rsid w:val="00A423F9"/>
    <w:rsid w:val="00A43AEA"/>
    <w:rsid w:val="00A5059C"/>
    <w:rsid w:val="00A50A0D"/>
    <w:rsid w:val="00A5486A"/>
    <w:rsid w:val="00A5495E"/>
    <w:rsid w:val="00A562ED"/>
    <w:rsid w:val="00A568F6"/>
    <w:rsid w:val="00A600D8"/>
    <w:rsid w:val="00A60887"/>
    <w:rsid w:val="00A612BB"/>
    <w:rsid w:val="00A63B2A"/>
    <w:rsid w:val="00A64D39"/>
    <w:rsid w:val="00A64F0A"/>
    <w:rsid w:val="00A66B62"/>
    <w:rsid w:val="00A70B31"/>
    <w:rsid w:val="00A75DF4"/>
    <w:rsid w:val="00A76342"/>
    <w:rsid w:val="00A76924"/>
    <w:rsid w:val="00A80F88"/>
    <w:rsid w:val="00A83755"/>
    <w:rsid w:val="00A859BE"/>
    <w:rsid w:val="00A86D1C"/>
    <w:rsid w:val="00A91224"/>
    <w:rsid w:val="00A929D6"/>
    <w:rsid w:val="00A95954"/>
    <w:rsid w:val="00A95AAF"/>
    <w:rsid w:val="00A972E1"/>
    <w:rsid w:val="00A97D32"/>
    <w:rsid w:val="00AA260E"/>
    <w:rsid w:val="00AB02E6"/>
    <w:rsid w:val="00AB075F"/>
    <w:rsid w:val="00AB1E18"/>
    <w:rsid w:val="00AB2AE0"/>
    <w:rsid w:val="00AB382D"/>
    <w:rsid w:val="00AB664A"/>
    <w:rsid w:val="00AC07C7"/>
    <w:rsid w:val="00AC113E"/>
    <w:rsid w:val="00AC1956"/>
    <w:rsid w:val="00AC41E0"/>
    <w:rsid w:val="00AC41FF"/>
    <w:rsid w:val="00AC50AC"/>
    <w:rsid w:val="00AC6642"/>
    <w:rsid w:val="00AC69DB"/>
    <w:rsid w:val="00AD155A"/>
    <w:rsid w:val="00AD4CD3"/>
    <w:rsid w:val="00AE0638"/>
    <w:rsid w:val="00AE0B66"/>
    <w:rsid w:val="00AE1382"/>
    <w:rsid w:val="00AE1987"/>
    <w:rsid w:val="00AE1E95"/>
    <w:rsid w:val="00AE6720"/>
    <w:rsid w:val="00AF0765"/>
    <w:rsid w:val="00AF274B"/>
    <w:rsid w:val="00AF34CB"/>
    <w:rsid w:val="00AF403F"/>
    <w:rsid w:val="00AF5E89"/>
    <w:rsid w:val="00AF76DB"/>
    <w:rsid w:val="00B02D13"/>
    <w:rsid w:val="00B02D80"/>
    <w:rsid w:val="00B030C3"/>
    <w:rsid w:val="00B03D4B"/>
    <w:rsid w:val="00B10094"/>
    <w:rsid w:val="00B13879"/>
    <w:rsid w:val="00B2202A"/>
    <w:rsid w:val="00B24A86"/>
    <w:rsid w:val="00B27701"/>
    <w:rsid w:val="00B3216D"/>
    <w:rsid w:val="00B32B55"/>
    <w:rsid w:val="00B3476F"/>
    <w:rsid w:val="00B364A3"/>
    <w:rsid w:val="00B36930"/>
    <w:rsid w:val="00B37418"/>
    <w:rsid w:val="00B40DA2"/>
    <w:rsid w:val="00B427F5"/>
    <w:rsid w:val="00B43AB6"/>
    <w:rsid w:val="00B45C82"/>
    <w:rsid w:val="00B45D1D"/>
    <w:rsid w:val="00B4697E"/>
    <w:rsid w:val="00B4726B"/>
    <w:rsid w:val="00B50ABD"/>
    <w:rsid w:val="00B5203E"/>
    <w:rsid w:val="00B55903"/>
    <w:rsid w:val="00B57CCE"/>
    <w:rsid w:val="00B60D25"/>
    <w:rsid w:val="00B6441C"/>
    <w:rsid w:val="00B65BE6"/>
    <w:rsid w:val="00B660A9"/>
    <w:rsid w:val="00B66487"/>
    <w:rsid w:val="00B67699"/>
    <w:rsid w:val="00B70A7C"/>
    <w:rsid w:val="00B70D68"/>
    <w:rsid w:val="00B716DF"/>
    <w:rsid w:val="00B72E08"/>
    <w:rsid w:val="00B745D3"/>
    <w:rsid w:val="00B74728"/>
    <w:rsid w:val="00B7556B"/>
    <w:rsid w:val="00B7583C"/>
    <w:rsid w:val="00B762B3"/>
    <w:rsid w:val="00B77AF5"/>
    <w:rsid w:val="00B80B38"/>
    <w:rsid w:val="00B82007"/>
    <w:rsid w:val="00B8280E"/>
    <w:rsid w:val="00B82B17"/>
    <w:rsid w:val="00B83488"/>
    <w:rsid w:val="00B83D3E"/>
    <w:rsid w:val="00B84922"/>
    <w:rsid w:val="00B9041D"/>
    <w:rsid w:val="00B919BD"/>
    <w:rsid w:val="00B91C80"/>
    <w:rsid w:val="00B9362C"/>
    <w:rsid w:val="00B93B30"/>
    <w:rsid w:val="00B955D0"/>
    <w:rsid w:val="00B95956"/>
    <w:rsid w:val="00B95F64"/>
    <w:rsid w:val="00B96BD7"/>
    <w:rsid w:val="00BA134C"/>
    <w:rsid w:val="00BA1595"/>
    <w:rsid w:val="00BA163D"/>
    <w:rsid w:val="00BA1D96"/>
    <w:rsid w:val="00BA261E"/>
    <w:rsid w:val="00BA4813"/>
    <w:rsid w:val="00BA56EE"/>
    <w:rsid w:val="00BB0343"/>
    <w:rsid w:val="00BB13ED"/>
    <w:rsid w:val="00BB1428"/>
    <w:rsid w:val="00BB1E1A"/>
    <w:rsid w:val="00BB3546"/>
    <w:rsid w:val="00BB5C2F"/>
    <w:rsid w:val="00BB7E79"/>
    <w:rsid w:val="00BC0726"/>
    <w:rsid w:val="00BC1430"/>
    <w:rsid w:val="00BC4E5E"/>
    <w:rsid w:val="00BC6317"/>
    <w:rsid w:val="00BC65C9"/>
    <w:rsid w:val="00BC7006"/>
    <w:rsid w:val="00BC77D3"/>
    <w:rsid w:val="00BD0370"/>
    <w:rsid w:val="00BD04EA"/>
    <w:rsid w:val="00BD2AFF"/>
    <w:rsid w:val="00BD355F"/>
    <w:rsid w:val="00BD48F2"/>
    <w:rsid w:val="00BD6256"/>
    <w:rsid w:val="00BD71A0"/>
    <w:rsid w:val="00BD7764"/>
    <w:rsid w:val="00BD77D7"/>
    <w:rsid w:val="00BE035D"/>
    <w:rsid w:val="00BE0795"/>
    <w:rsid w:val="00BE0F08"/>
    <w:rsid w:val="00BE0FBA"/>
    <w:rsid w:val="00BE1069"/>
    <w:rsid w:val="00BE1C1C"/>
    <w:rsid w:val="00BE5BD5"/>
    <w:rsid w:val="00BE7576"/>
    <w:rsid w:val="00BE7B90"/>
    <w:rsid w:val="00BF0F98"/>
    <w:rsid w:val="00BF2862"/>
    <w:rsid w:val="00BF68A0"/>
    <w:rsid w:val="00BF6EC6"/>
    <w:rsid w:val="00BF727C"/>
    <w:rsid w:val="00BF7612"/>
    <w:rsid w:val="00C00245"/>
    <w:rsid w:val="00C002EE"/>
    <w:rsid w:val="00C01173"/>
    <w:rsid w:val="00C0388D"/>
    <w:rsid w:val="00C040C5"/>
    <w:rsid w:val="00C0558E"/>
    <w:rsid w:val="00C07861"/>
    <w:rsid w:val="00C11996"/>
    <w:rsid w:val="00C11EC3"/>
    <w:rsid w:val="00C12A42"/>
    <w:rsid w:val="00C14F3C"/>
    <w:rsid w:val="00C17D1D"/>
    <w:rsid w:val="00C205F5"/>
    <w:rsid w:val="00C221BF"/>
    <w:rsid w:val="00C23209"/>
    <w:rsid w:val="00C23CCE"/>
    <w:rsid w:val="00C26DBE"/>
    <w:rsid w:val="00C31DB1"/>
    <w:rsid w:val="00C31E58"/>
    <w:rsid w:val="00C32DBC"/>
    <w:rsid w:val="00C3309D"/>
    <w:rsid w:val="00C34929"/>
    <w:rsid w:val="00C41C24"/>
    <w:rsid w:val="00C426A1"/>
    <w:rsid w:val="00C43171"/>
    <w:rsid w:val="00C46781"/>
    <w:rsid w:val="00C46DC1"/>
    <w:rsid w:val="00C517D5"/>
    <w:rsid w:val="00C51EA1"/>
    <w:rsid w:val="00C539EC"/>
    <w:rsid w:val="00C607D6"/>
    <w:rsid w:val="00C63B74"/>
    <w:rsid w:val="00C66411"/>
    <w:rsid w:val="00C672A7"/>
    <w:rsid w:val="00C67906"/>
    <w:rsid w:val="00C71D82"/>
    <w:rsid w:val="00C779C3"/>
    <w:rsid w:val="00C80680"/>
    <w:rsid w:val="00C8311B"/>
    <w:rsid w:val="00C83BE2"/>
    <w:rsid w:val="00C840F9"/>
    <w:rsid w:val="00C87F55"/>
    <w:rsid w:val="00C87FFE"/>
    <w:rsid w:val="00C906DF"/>
    <w:rsid w:val="00C9087B"/>
    <w:rsid w:val="00C92D0E"/>
    <w:rsid w:val="00C93CDE"/>
    <w:rsid w:val="00C97965"/>
    <w:rsid w:val="00CA395D"/>
    <w:rsid w:val="00CA65A2"/>
    <w:rsid w:val="00CA672D"/>
    <w:rsid w:val="00CA701C"/>
    <w:rsid w:val="00CB30E5"/>
    <w:rsid w:val="00CB4CD1"/>
    <w:rsid w:val="00CB66E1"/>
    <w:rsid w:val="00CC09CB"/>
    <w:rsid w:val="00CC1788"/>
    <w:rsid w:val="00CC199F"/>
    <w:rsid w:val="00CC1BA3"/>
    <w:rsid w:val="00CC20EF"/>
    <w:rsid w:val="00CC6AF0"/>
    <w:rsid w:val="00CD1136"/>
    <w:rsid w:val="00CD1371"/>
    <w:rsid w:val="00CD34F0"/>
    <w:rsid w:val="00CD3F0A"/>
    <w:rsid w:val="00CD5F20"/>
    <w:rsid w:val="00CD6F9E"/>
    <w:rsid w:val="00CD79B3"/>
    <w:rsid w:val="00CD7D77"/>
    <w:rsid w:val="00CE0DE6"/>
    <w:rsid w:val="00CE11EB"/>
    <w:rsid w:val="00CE1405"/>
    <w:rsid w:val="00CE1FC8"/>
    <w:rsid w:val="00CE474C"/>
    <w:rsid w:val="00CE4CAD"/>
    <w:rsid w:val="00CE659C"/>
    <w:rsid w:val="00CE6654"/>
    <w:rsid w:val="00CF14BF"/>
    <w:rsid w:val="00CF1AB1"/>
    <w:rsid w:val="00CF33B4"/>
    <w:rsid w:val="00CF35D0"/>
    <w:rsid w:val="00CF3D4C"/>
    <w:rsid w:val="00CF3EE2"/>
    <w:rsid w:val="00CF7EFA"/>
    <w:rsid w:val="00D00E4C"/>
    <w:rsid w:val="00D020A7"/>
    <w:rsid w:val="00D0384A"/>
    <w:rsid w:val="00D170F0"/>
    <w:rsid w:val="00D250E0"/>
    <w:rsid w:val="00D25681"/>
    <w:rsid w:val="00D26EC6"/>
    <w:rsid w:val="00D2773A"/>
    <w:rsid w:val="00D31377"/>
    <w:rsid w:val="00D31AD8"/>
    <w:rsid w:val="00D31F06"/>
    <w:rsid w:val="00D3260B"/>
    <w:rsid w:val="00D3344B"/>
    <w:rsid w:val="00D34579"/>
    <w:rsid w:val="00D34861"/>
    <w:rsid w:val="00D3534A"/>
    <w:rsid w:val="00D35586"/>
    <w:rsid w:val="00D36413"/>
    <w:rsid w:val="00D367B5"/>
    <w:rsid w:val="00D37693"/>
    <w:rsid w:val="00D376EF"/>
    <w:rsid w:val="00D42159"/>
    <w:rsid w:val="00D421FE"/>
    <w:rsid w:val="00D42F38"/>
    <w:rsid w:val="00D4416C"/>
    <w:rsid w:val="00D45A0E"/>
    <w:rsid w:val="00D502EC"/>
    <w:rsid w:val="00D55780"/>
    <w:rsid w:val="00D56411"/>
    <w:rsid w:val="00D570A9"/>
    <w:rsid w:val="00D610B1"/>
    <w:rsid w:val="00D611B6"/>
    <w:rsid w:val="00D637D9"/>
    <w:rsid w:val="00D63C64"/>
    <w:rsid w:val="00D646A2"/>
    <w:rsid w:val="00D64F83"/>
    <w:rsid w:val="00D675AB"/>
    <w:rsid w:val="00D6767B"/>
    <w:rsid w:val="00D70567"/>
    <w:rsid w:val="00D71B0E"/>
    <w:rsid w:val="00D71FE5"/>
    <w:rsid w:val="00D724BB"/>
    <w:rsid w:val="00D741AD"/>
    <w:rsid w:val="00D74B06"/>
    <w:rsid w:val="00D75593"/>
    <w:rsid w:val="00D756B4"/>
    <w:rsid w:val="00D770D3"/>
    <w:rsid w:val="00D806E4"/>
    <w:rsid w:val="00D80E63"/>
    <w:rsid w:val="00D81978"/>
    <w:rsid w:val="00D8299C"/>
    <w:rsid w:val="00D850F6"/>
    <w:rsid w:val="00D878D7"/>
    <w:rsid w:val="00D87FD4"/>
    <w:rsid w:val="00D91BFC"/>
    <w:rsid w:val="00D921CB"/>
    <w:rsid w:val="00D93625"/>
    <w:rsid w:val="00DA2B67"/>
    <w:rsid w:val="00DA30A4"/>
    <w:rsid w:val="00DA322F"/>
    <w:rsid w:val="00DA34AD"/>
    <w:rsid w:val="00DA3D89"/>
    <w:rsid w:val="00DA43C1"/>
    <w:rsid w:val="00DA5517"/>
    <w:rsid w:val="00DA5937"/>
    <w:rsid w:val="00DB1427"/>
    <w:rsid w:val="00DB2EE4"/>
    <w:rsid w:val="00DB2F30"/>
    <w:rsid w:val="00DB309D"/>
    <w:rsid w:val="00DB37F9"/>
    <w:rsid w:val="00DB5533"/>
    <w:rsid w:val="00DB7BE6"/>
    <w:rsid w:val="00DC1DDA"/>
    <w:rsid w:val="00DC30B9"/>
    <w:rsid w:val="00DC4393"/>
    <w:rsid w:val="00DC4AE0"/>
    <w:rsid w:val="00DD0280"/>
    <w:rsid w:val="00DD335F"/>
    <w:rsid w:val="00DD4891"/>
    <w:rsid w:val="00DD6844"/>
    <w:rsid w:val="00DD702E"/>
    <w:rsid w:val="00DE0199"/>
    <w:rsid w:val="00DE141B"/>
    <w:rsid w:val="00DE238F"/>
    <w:rsid w:val="00DE3B27"/>
    <w:rsid w:val="00DE510F"/>
    <w:rsid w:val="00DE64D4"/>
    <w:rsid w:val="00DE657E"/>
    <w:rsid w:val="00DF1763"/>
    <w:rsid w:val="00DF255F"/>
    <w:rsid w:val="00DF30A2"/>
    <w:rsid w:val="00DF3E1C"/>
    <w:rsid w:val="00DF4542"/>
    <w:rsid w:val="00DF59BC"/>
    <w:rsid w:val="00DF5F23"/>
    <w:rsid w:val="00DF60FC"/>
    <w:rsid w:val="00DF7205"/>
    <w:rsid w:val="00DF7E4D"/>
    <w:rsid w:val="00E00126"/>
    <w:rsid w:val="00E01A54"/>
    <w:rsid w:val="00E02AA7"/>
    <w:rsid w:val="00E032E0"/>
    <w:rsid w:val="00E0366E"/>
    <w:rsid w:val="00E04BE3"/>
    <w:rsid w:val="00E07631"/>
    <w:rsid w:val="00E07CEF"/>
    <w:rsid w:val="00E1033A"/>
    <w:rsid w:val="00E11EE3"/>
    <w:rsid w:val="00E12E28"/>
    <w:rsid w:val="00E1393E"/>
    <w:rsid w:val="00E1644A"/>
    <w:rsid w:val="00E22105"/>
    <w:rsid w:val="00E2230D"/>
    <w:rsid w:val="00E234F5"/>
    <w:rsid w:val="00E267CD"/>
    <w:rsid w:val="00E26A56"/>
    <w:rsid w:val="00E31F86"/>
    <w:rsid w:val="00E31FB6"/>
    <w:rsid w:val="00E338FB"/>
    <w:rsid w:val="00E3477C"/>
    <w:rsid w:val="00E35097"/>
    <w:rsid w:val="00E36001"/>
    <w:rsid w:val="00E3608E"/>
    <w:rsid w:val="00E42D1A"/>
    <w:rsid w:val="00E458CD"/>
    <w:rsid w:val="00E459C1"/>
    <w:rsid w:val="00E45F49"/>
    <w:rsid w:val="00E51031"/>
    <w:rsid w:val="00E54707"/>
    <w:rsid w:val="00E556F4"/>
    <w:rsid w:val="00E60CDB"/>
    <w:rsid w:val="00E704DE"/>
    <w:rsid w:val="00E70B07"/>
    <w:rsid w:val="00E72B08"/>
    <w:rsid w:val="00E740C8"/>
    <w:rsid w:val="00E753FD"/>
    <w:rsid w:val="00E7581B"/>
    <w:rsid w:val="00E763F7"/>
    <w:rsid w:val="00E769D3"/>
    <w:rsid w:val="00E82147"/>
    <w:rsid w:val="00E832FA"/>
    <w:rsid w:val="00E83543"/>
    <w:rsid w:val="00E83D1D"/>
    <w:rsid w:val="00E9039F"/>
    <w:rsid w:val="00E90EF2"/>
    <w:rsid w:val="00E9229B"/>
    <w:rsid w:val="00E9440E"/>
    <w:rsid w:val="00E96A83"/>
    <w:rsid w:val="00E978DC"/>
    <w:rsid w:val="00EA4783"/>
    <w:rsid w:val="00EA488C"/>
    <w:rsid w:val="00EA5996"/>
    <w:rsid w:val="00EA78DC"/>
    <w:rsid w:val="00EB0419"/>
    <w:rsid w:val="00EB2674"/>
    <w:rsid w:val="00EB2EF2"/>
    <w:rsid w:val="00EB34B9"/>
    <w:rsid w:val="00EB3667"/>
    <w:rsid w:val="00EB44D1"/>
    <w:rsid w:val="00EB47E5"/>
    <w:rsid w:val="00EB5183"/>
    <w:rsid w:val="00EB53FB"/>
    <w:rsid w:val="00EB64A5"/>
    <w:rsid w:val="00EB7C49"/>
    <w:rsid w:val="00EC3E64"/>
    <w:rsid w:val="00EC481B"/>
    <w:rsid w:val="00EC6E96"/>
    <w:rsid w:val="00EC79CC"/>
    <w:rsid w:val="00ED0381"/>
    <w:rsid w:val="00ED0439"/>
    <w:rsid w:val="00ED2CAA"/>
    <w:rsid w:val="00ED35E2"/>
    <w:rsid w:val="00ED44AF"/>
    <w:rsid w:val="00ED5F05"/>
    <w:rsid w:val="00EE1E75"/>
    <w:rsid w:val="00EE2B01"/>
    <w:rsid w:val="00EE3EA3"/>
    <w:rsid w:val="00EE4521"/>
    <w:rsid w:val="00EE51D9"/>
    <w:rsid w:val="00EE6495"/>
    <w:rsid w:val="00EF0957"/>
    <w:rsid w:val="00EF0B14"/>
    <w:rsid w:val="00EF10D2"/>
    <w:rsid w:val="00EF3A36"/>
    <w:rsid w:val="00EF4A8A"/>
    <w:rsid w:val="00EF5A29"/>
    <w:rsid w:val="00EF5D7D"/>
    <w:rsid w:val="00F00043"/>
    <w:rsid w:val="00F042CD"/>
    <w:rsid w:val="00F062F5"/>
    <w:rsid w:val="00F1111B"/>
    <w:rsid w:val="00F1193C"/>
    <w:rsid w:val="00F12090"/>
    <w:rsid w:val="00F16186"/>
    <w:rsid w:val="00F21382"/>
    <w:rsid w:val="00F224BF"/>
    <w:rsid w:val="00F278CE"/>
    <w:rsid w:val="00F27BBB"/>
    <w:rsid w:val="00F32C06"/>
    <w:rsid w:val="00F32F95"/>
    <w:rsid w:val="00F37585"/>
    <w:rsid w:val="00F375E1"/>
    <w:rsid w:val="00F37F66"/>
    <w:rsid w:val="00F40261"/>
    <w:rsid w:val="00F4222C"/>
    <w:rsid w:val="00F44895"/>
    <w:rsid w:val="00F45B80"/>
    <w:rsid w:val="00F45E1B"/>
    <w:rsid w:val="00F47B4F"/>
    <w:rsid w:val="00F53264"/>
    <w:rsid w:val="00F5535E"/>
    <w:rsid w:val="00F60800"/>
    <w:rsid w:val="00F61450"/>
    <w:rsid w:val="00F65525"/>
    <w:rsid w:val="00F669BE"/>
    <w:rsid w:val="00F677CC"/>
    <w:rsid w:val="00F67AF3"/>
    <w:rsid w:val="00F7058C"/>
    <w:rsid w:val="00F705B1"/>
    <w:rsid w:val="00F7659C"/>
    <w:rsid w:val="00F7718A"/>
    <w:rsid w:val="00F779A1"/>
    <w:rsid w:val="00F80286"/>
    <w:rsid w:val="00F830AA"/>
    <w:rsid w:val="00F84C2A"/>
    <w:rsid w:val="00F86748"/>
    <w:rsid w:val="00F86A59"/>
    <w:rsid w:val="00F8716B"/>
    <w:rsid w:val="00F87ECB"/>
    <w:rsid w:val="00F87F14"/>
    <w:rsid w:val="00F87F43"/>
    <w:rsid w:val="00F9070E"/>
    <w:rsid w:val="00F90A53"/>
    <w:rsid w:val="00F91C05"/>
    <w:rsid w:val="00F92827"/>
    <w:rsid w:val="00F92C58"/>
    <w:rsid w:val="00F93AE2"/>
    <w:rsid w:val="00F9469E"/>
    <w:rsid w:val="00F94F50"/>
    <w:rsid w:val="00F96B9C"/>
    <w:rsid w:val="00FA00A4"/>
    <w:rsid w:val="00FA063D"/>
    <w:rsid w:val="00FA1B89"/>
    <w:rsid w:val="00FA29BD"/>
    <w:rsid w:val="00FA3B69"/>
    <w:rsid w:val="00FA539C"/>
    <w:rsid w:val="00FA5F7F"/>
    <w:rsid w:val="00FB39D7"/>
    <w:rsid w:val="00FB5133"/>
    <w:rsid w:val="00FB67D2"/>
    <w:rsid w:val="00FB7906"/>
    <w:rsid w:val="00FC0C79"/>
    <w:rsid w:val="00FC2F1A"/>
    <w:rsid w:val="00FC3DD1"/>
    <w:rsid w:val="00FC51FF"/>
    <w:rsid w:val="00FD0A2A"/>
    <w:rsid w:val="00FD154E"/>
    <w:rsid w:val="00FD31B3"/>
    <w:rsid w:val="00FD343D"/>
    <w:rsid w:val="00FD4648"/>
    <w:rsid w:val="00FD48BB"/>
    <w:rsid w:val="00FD599C"/>
    <w:rsid w:val="00FD5E90"/>
    <w:rsid w:val="00FD7E53"/>
    <w:rsid w:val="00FE0205"/>
    <w:rsid w:val="00FE1463"/>
    <w:rsid w:val="00FE1CF3"/>
    <w:rsid w:val="00FE2619"/>
    <w:rsid w:val="00FE33CF"/>
    <w:rsid w:val="00FE51E0"/>
    <w:rsid w:val="00FE74F5"/>
    <w:rsid w:val="00FE79E0"/>
    <w:rsid w:val="00FF2A9E"/>
    <w:rsid w:val="00FF3DCD"/>
    <w:rsid w:val="00FF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B1F41F4"/>
  <w15:docId w15:val="{115C3342-A963-4C3A-8678-F6A519ED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1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C41E0"/>
    <w:pPr>
      <w:keepNext/>
      <w:tabs>
        <w:tab w:val="num" w:pos="360"/>
      </w:tabs>
      <w:spacing w:before="120" w:after="120" w:line="400" w:lineRule="exact"/>
      <w:ind w:left="360" w:hanging="360"/>
      <w:jc w:val="both"/>
      <w:outlineLvl w:val="0"/>
    </w:pPr>
    <w:rPr>
      <w:rFonts w:ascii="Monotype Corsiva" w:hAnsi="Monotype Corsiva"/>
      <w:b/>
      <w:color w:val="0000FF"/>
      <w:sz w:val="32"/>
    </w:rPr>
  </w:style>
  <w:style w:type="paragraph" w:styleId="Heading2">
    <w:name w:val="heading 2"/>
    <w:basedOn w:val="Normal"/>
    <w:next w:val="Normal"/>
    <w:qFormat/>
    <w:rsid w:val="00AC41E0"/>
    <w:pPr>
      <w:keepNext/>
      <w:tabs>
        <w:tab w:val="left" w:pos="142"/>
      </w:tabs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AC41E0"/>
    <w:pPr>
      <w:keepNext/>
      <w:spacing w:before="240" w:after="120" w:line="400" w:lineRule="exact"/>
      <w:jc w:val="both"/>
      <w:outlineLvl w:val="2"/>
    </w:pPr>
    <w:rPr>
      <w:rFonts w:ascii="Monotype Corsiva" w:hAnsi="Monotype Corsiva"/>
      <w:b/>
      <w:i/>
      <w:sz w:val="40"/>
    </w:rPr>
  </w:style>
  <w:style w:type="paragraph" w:styleId="Heading4">
    <w:name w:val="heading 4"/>
    <w:basedOn w:val="Normal"/>
    <w:next w:val="Normal"/>
    <w:qFormat/>
    <w:rsid w:val="00AC41E0"/>
    <w:pPr>
      <w:keepNext/>
      <w:tabs>
        <w:tab w:val="left" w:pos="284"/>
      </w:tabs>
      <w:jc w:val="both"/>
      <w:outlineLvl w:val="3"/>
    </w:pPr>
    <w:rPr>
      <w:b/>
      <w:szCs w:val="20"/>
    </w:rPr>
  </w:style>
  <w:style w:type="paragraph" w:styleId="Heading5">
    <w:name w:val="heading 5"/>
    <w:basedOn w:val="Normal"/>
    <w:next w:val="Normal"/>
    <w:qFormat/>
    <w:rsid w:val="00AC41E0"/>
    <w:pPr>
      <w:keepNext/>
      <w:spacing w:before="240" w:after="120" w:line="360" w:lineRule="auto"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AC41E0"/>
    <w:pPr>
      <w:keepNext/>
      <w:spacing w:line="360" w:lineRule="auto"/>
      <w:jc w:val="both"/>
      <w:outlineLvl w:val="5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AC41E0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C41E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AC41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C41E0"/>
    <w:pPr>
      <w:ind w:left="360"/>
      <w:jc w:val="both"/>
    </w:pPr>
    <w:rPr>
      <w:sz w:val="20"/>
      <w:szCs w:val="20"/>
    </w:rPr>
  </w:style>
  <w:style w:type="paragraph" w:styleId="Title">
    <w:name w:val="Title"/>
    <w:basedOn w:val="Normal"/>
    <w:qFormat/>
    <w:rsid w:val="00AC41E0"/>
    <w:pPr>
      <w:jc w:val="center"/>
    </w:pPr>
    <w:rPr>
      <w:b/>
      <w:sz w:val="20"/>
      <w:szCs w:val="20"/>
    </w:rPr>
  </w:style>
  <w:style w:type="paragraph" w:styleId="BodyText">
    <w:name w:val="Body Text"/>
    <w:basedOn w:val="Normal"/>
    <w:rsid w:val="00AC41E0"/>
    <w:pPr>
      <w:tabs>
        <w:tab w:val="left" w:pos="1134"/>
      </w:tabs>
      <w:jc w:val="both"/>
    </w:pPr>
    <w:rPr>
      <w:szCs w:val="20"/>
    </w:rPr>
  </w:style>
  <w:style w:type="paragraph" w:styleId="Footer">
    <w:name w:val="footer"/>
    <w:basedOn w:val="Normal"/>
    <w:link w:val="FooterChar"/>
    <w:uiPriority w:val="99"/>
    <w:rsid w:val="00AC41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41E0"/>
  </w:style>
  <w:style w:type="paragraph" w:styleId="Header">
    <w:name w:val="header"/>
    <w:basedOn w:val="Normal"/>
    <w:link w:val="HeaderChar"/>
    <w:rsid w:val="00AC41E0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AC41E0"/>
    <w:pPr>
      <w:spacing w:before="120" w:line="400" w:lineRule="exact"/>
      <w:ind w:left="720"/>
      <w:jc w:val="both"/>
    </w:pPr>
  </w:style>
  <w:style w:type="paragraph" w:styleId="Caption">
    <w:name w:val="caption"/>
    <w:basedOn w:val="Normal"/>
    <w:next w:val="Normal"/>
    <w:qFormat/>
    <w:rsid w:val="00AC41E0"/>
    <w:pPr>
      <w:spacing w:before="120" w:after="120"/>
    </w:pPr>
    <w:rPr>
      <w:b/>
    </w:rPr>
  </w:style>
  <w:style w:type="paragraph" w:styleId="BodyTextIndent3">
    <w:name w:val="Body Text Indent 3"/>
    <w:basedOn w:val="Normal"/>
    <w:rsid w:val="00AC41E0"/>
    <w:pPr>
      <w:tabs>
        <w:tab w:val="left" w:pos="1080"/>
      </w:tabs>
      <w:spacing w:before="120" w:line="400" w:lineRule="exact"/>
      <w:ind w:left="1080"/>
      <w:jc w:val="both"/>
    </w:pPr>
    <w:rPr>
      <w:rFonts w:ascii="Tahoma" w:hAnsi="Tahoma"/>
      <w:sz w:val="22"/>
    </w:rPr>
  </w:style>
  <w:style w:type="paragraph" w:styleId="Subtitle">
    <w:name w:val="Subtitle"/>
    <w:basedOn w:val="Normal"/>
    <w:link w:val="SubtitleChar"/>
    <w:qFormat/>
    <w:rsid w:val="00AC41E0"/>
    <w:rPr>
      <w:rFonts w:ascii="Monotype Corsiva" w:hAnsi="Monotype Corsiva"/>
      <w:b/>
      <w:color w:val="0000FF"/>
      <w:sz w:val="28"/>
    </w:rPr>
  </w:style>
  <w:style w:type="paragraph" w:customStyle="1" w:styleId="xl34">
    <w:name w:val="xl34"/>
    <w:basedOn w:val="Normal"/>
    <w:rsid w:val="00AC41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Arial Unicode MS" w:hAnsi="Tahoma" w:cs="Tahoma"/>
      <w:sz w:val="20"/>
      <w:szCs w:val="20"/>
    </w:rPr>
  </w:style>
  <w:style w:type="paragraph" w:styleId="List">
    <w:name w:val="List"/>
    <w:basedOn w:val="Normal"/>
    <w:rsid w:val="00AC41E0"/>
    <w:pPr>
      <w:ind w:left="283" w:hanging="283"/>
    </w:pPr>
    <w:rPr>
      <w:szCs w:val="20"/>
    </w:rPr>
  </w:style>
  <w:style w:type="paragraph" w:styleId="List2">
    <w:name w:val="List 2"/>
    <w:basedOn w:val="Normal"/>
    <w:rsid w:val="00AC41E0"/>
    <w:pPr>
      <w:ind w:left="566" w:hanging="283"/>
    </w:pPr>
    <w:rPr>
      <w:szCs w:val="20"/>
    </w:rPr>
  </w:style>
  <w:style w:type="paragraph" w:styleId="ListContinue">
    <w:name w:val="List Continue"/>
    <w:basedOn w:val="Normal"/>
    <w:rsid w:val="00AC41E0"/>
    <w:pPr>
      <w:spacing w:after="120"/>
      <w:ind w:left="283"/>
    </w:pPr>
    <w:rPr>
      <w:szCs w:val="20"/>
    </w:rPr>
  </w:style>
  <w:style w:type="table" w:styleId="TableGrid">
    <w:name w:val="Table Grid"/>
    <w:basedOn w:val="TableNormal"/>
    <w:uiPriority w:val="59"/>
    <w:rsid w:val="00357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7D99"/>
    <w:pPr>
      <w:ind w:left="720"/>
    </w:pPr>
  </w:style>
  <w:style w:type="paragraph" w:styleId="BodyText3">
    <w:name w:val="Body Text 3"/>
    <w:basedOn w:val="Normal"/>
    <w:link w:val="BodyText3Char"/>
    <w:rsid w:val="00F771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7718A"/>
    <w:rPr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718A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F77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718A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7718A"/>
    <w:rPr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81598D"/>
    <w:rPr>
      <w:rFonts w:ascii="Monotype Corsiva" w:hAnsi="Monotype Corsiva"/>
      <w:b/>
      <w:color w:val="0000FF"/>
      <w:sz w:val="28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BB35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3546"/>
    <w:rPr>
      <w:rFonts w:ascii="Tahoma" w:hAnsi="Tahoma" w:cs="Tahoma"/>
      <w:sz w:val="16"/>
      <w:szCs w:val="16"/>
      <w:lang w:val="en-US" w:eastAsia="en-US"/>
    </w:rPr>
  </w:style>
  <w:style w:type="table" w:styleId="TableColumns1">
    <w:name w:val="Table Columns 1"/>
    <w:basedOn w:val="TableNormal"/>
    <w:rsid w:val="00BB354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rsid w:val="00BB35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BB3546"/>
    <w:rPr>
      <w:rFonts w:ascii="Tahoma" w:hAnsi="Tahoma" w:cs="Tahoma"/>
      <w:shd w:val="clear" w:color="auto" w:fill="000080"/>
      <w:lang w:val="en-US" w:eastAsia="en-US"/>
    </w:rPr>
  </w:style>
  <w:style w:type="character" w:customStyle="1" w:styleId="longtext">
    <w:name w:val="long_text"/>
    <w:basedOn w:val="DefaultParagraphFont"/>
    <w:rsid w:val="00F45B80"/>
  </w:style>
  <w:style w:type="character" w:customStyle="1" w:styleId="FooterChar">
    <w:name w:val="Footer Char"/>
    <w:basedOn w:val="DefaultParagraphFont"/>
    <w:link w:val="Footer"/>
    <w:uiPriority w:val="99"/>
    <w:rsid w:val="007C17F8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042CD"/>
    <w:rPr>
      <w:color w:val="0000FF"/>
      <w:u w:val="single"/>
    </w:rPr>
  </w:style>
  <w:style w:type="paragraph" w:customStyle="1" w:styleId="Default">
    <w:name w:val="Default"/>
    <w:rsid w:val="00F042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4">
    <w:name w:val="xl24"/>
    <w:basedOn w:val="Normal"/>
    <w:rsid w:val="00D02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ListBullet">
    <w:name w:val="List Bullet"/>
    <w:basedOn w:val="Normal"/>
    <w:autoRedefine/>
    <w:rsid w:val="00F32F95"/>
    <w:pPr>
      <w:tabs>
        <w:tab w:val="num" w:pos="3060"/>
      </w:tabs>
      <w:ind w:left="3060" w:hanging="360"/>
    </w:pPr>
  </w:style>
  <w:style w:type="paragraph" w:customStyle="1" w:styleId="font0">
    <w:name w:val="font0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5">
    <w:name w:val="font5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5">
    <w:name w:val="xl25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rsid w:val="00F32F95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Arial Unicode MS" w:hAnsi="Symbol" w:cs="Arial Unicode MS"/>
    </w:rPr>
  </w:style>
  <w:style w:type="paragraph" w:customStyle="1" w:styleId="xl53">
    <w:name w:val="xl53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F32F95"/>
    <w:pPr>
      <w:pBdr>
        <w:top w:val="single" w:sz="12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Normal"/>
    <w:rsid w:val="00F32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Normal"/>
    <w:rsid w:val="00F32F9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F32F9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Normal"/>
    <w:rsid w:val="00F32F9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2">
    <w:name w:val="xl62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3">
    <w:name w:val="xl63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4">
    <w:name w:val="xl64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5">
    <w:name w:val="xl6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66">
    <w:name w:val="xl66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7">
    <w:name w:val="xl67"/>
    <w:basedOn w:val="Normal"/>
    <w:rsid w:val="00F32F9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8">
    <w:name w:val="xl6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"/>
    <w:rsid w:val="00F32F9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4">
    <w:name w:val="xl7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5">
    <w:name w:val="xl7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6">
    <w:name w:val="xl76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7">
    <w:name w:val="xl77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8">
    <w:name w:val="xl78"/>
    <w:basedOn w:val="Normal"/>
    <w:rsid w:val="00F32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Normal"/>
    <w:rsid w:val="00F32F9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1">
    <w:name w:val="xl81"/>
    <w:basedOn w:val="Normal"/>
    <w:rsid w:val="00F32F9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"/>
    <w:rsid w:val="00F32F9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3">
    <w:name w:val="xl83"/>
    <w:basedOn w:val="Normal"/>
    <w:rsid w:val="00F32F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4">
    <w:name w:val="xl84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NoSpacing">
    <w:name w:val="No Spacing"/>
    <w:uiPriority w:val="1"/>
    <w:qFormat/>
    <w:rsid w:val="008C7B48"/>
    <w:rPr>
      <w:rFonts w:ascii="Calibri" w:eastAsia="Calibri" w:hAnsi="Calibri"/>
      <w:sz w:val="22"/>
      <w:szCs w:val="22"/>
      <w:lang w:eastAsia="en-US"/>
    </w:rPr>
  </w:style>
  <w:style w:type="paragraph" w:customStyle="1" w:styleId="xl146">
    <w:name w:val="xl146"/>
    <w:basedOn w:val="Normal"/>
    <w:rsid w:val="000379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CDADB-1B76-4E8E-8CFE-F310B5AD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Pre-installed Program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Kusuma Yuda</dc:creator>
  <cp:lastModifiedBy>AVC</cp:lastModifiedBy>
  <cp:revision>9</cp:revision>
  <cp:lastPrinted>2018-03-16T03:50:00Z</cp:lastPrinted>
  <dcterms:created xsi:type="dcterms:W3CDTF">2018-10-04T04:22:00Z</dcterms:created>
  <dcterms:modified xsi:type="dcterms:W3CDTF">2021-03-02T16:08:00Z</dcterms:modified>
</cp:coreProperties>
</file>